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71E07D20" w:rsidR="001C7A29" w:rsidRDefault="005F5B06">
      <w:r>
        <w:rPr>
          <w:noProof/>
        </w:rPr>
        <w:drawing>
          <wp:anchor distT="0" distB="0" distL="114300" distR="114300" simplePos="0" relativeHeight="251671552" behindDoc="0" locked="0" layoutInCell="1" allowOverlap="1" wp14:anchorId="3992F155" wp14:editId="33968B0D">
            <wp:simplePos x="0" y="0"/>
            <wp:positionH relativeFrom="column">
              <wp:posOffset>195580</wp:posOffset>
            </wp:positionH>
            <wp:positionV relativeFrom="paragraph">
              <wp:posOffset>-86785</wp:posOffset>
            </wp:positionV>
            <wp:extent cx="2666114" cy="1772965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14" cy="177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6373453A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92B821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03BA657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20764C" w:rsidRPr="00847436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441432DA" w:rsidR="0020764C" w:rsidRPr="001D61D6" w:rsidRDefault="00EF365B" w:rsidP="00847436">
            <w:pPr>
              <w:jc w:val="right"/>
              <w:rPr>
                <w:rFonts w:ascii="Arial" w:eastAsia="Microsoft JhengHei UI" w:hAnsi="Arial" w:cs="Arial"/>
                <w:b/>
                <w:bCs/>
                <w:sz w:val="10"/>
                <w:szCs w:val="10"/>
                <w:lang w:val="nb-NO"/>
              </w:rPr>
            </w:pPr>
            <w:r w:rsidRPr="001D61D6">
              <w:rPr>
                <w:rFonts w:ascii="Arial" w:eastAsia="Microsoft JhengHei UI" w:hAnsi="Arial" w:cs="Arial"/>
                <w:b/>
                <w:bCs/>
                <w:sz w:val="10"/>
                <w:szCs w:val="10"/>
                <w:lang w:val="nb-NO"/>
              </w:rPr>
              <w:t xml:space="preserve">Foto: </w:t>
            </w:r>
            <w:r w:rsidR="00847436" w:rsidRPr="00E553B0">
              <w:rPr>
                <w:rFonts w:ascii="Arial" w:eastAsia="Microsoft JhengHei UI" w:hAnsi="Arial" w:cs="Arial"/>
                <w:b/>
                <w:sz w:val="10"/>
                <w:szCs w:val="10"/>
              </w:rPr>
              <w:t xml:space="preserve"> </w:t>
            </w:r>
            <w:r w:rsidR="00E553B0">
              <w:t xml:space="preserve"> </w:t>
            </w:r>
            <w:proofErr w:type="spellStart"/>
            <w:r w:rsidR="00E553B0" w:rsidRPr="00E553B0">
              <w:rPr>
                <w:rFonts w:ascii="Arial" w:eastAsia="Microsoft JhengHei UI" w:hAnsi="Arial" w:cs="Arial"/>
                <w:b/>
                <w:sz w:val="10"/>
                <w:szCs w:val="10"/>
              </w:rPr>
              <w:t>Fitis-Sytske</w:t>
            </w:r>
            <w:proofErr w:type="spellEnd"/>
            <w:r w:rsidR="00E553B0" w:rsidRPr="00E553B0">
              <w:rPr>
                <w:rFonts w:ascii="Arial" w:eastAsia="Microsoft JhengHei UI" w:hAnsi="Arial" w:cs="Arial"/>
                <w:b/>
                <w:sz w:val="10"/>
                <w:szCs w:val="10"/>
              </w:rPr>
              <w:t xml:space="preserve"> </w:t>
            </w:r>
            <w:proofErr w:type="spellStart"/>
            <w:r w:rsidR="00E553B0" w:rsidRPr="00E553B0">
              <w:rPr>
                <w:rFonts w:ascii="Arial" w:eastAsia="Microsoft JhengHei UI" w:hAnsi="Arial" w:cs="Arial"/>
                <w:b/>
                <w:sz w:val="10"/>
                <w:szCs w:val="10"/>
              </w:rPr>
              <w:t>Dijksen</w:t>
            </w:r>
            <w:proofErr w:type="spellEnd"/>
            <w:r w:rsidR="00847436" w:rsidRPr="00E553B0">
              <w:rPr>
                <w:rFonts w:ascii="Arial" w:eastAsia="Microsoft JhengHei UI" w:hAnsi="Arial" w:cs="Arial"/>
                <w:b/>
                <w:sz w:val="10"/>
                <w:szCs w:val="10"/>
              </w:rPr>
              <w:t>,</w:t>
            </w:r>
            <w:r w:rsidR="004E6F73" w:rsidRPr="001D61D6">
              <w:rPr>
                <w:rFonts w:ascii="Arial" w:eastAsia="Microsoft JhengHei UI" w:hAnsi="Arial" w:cs="Arial"/>
                <w:b/>
                <w:bCs/>
                <w:sz w:val="10"/>
                <w:szCs w:val="10"/>
                <w:lang w:val="nb-NO"/>
              </w:rPr>
              <w:t xml:space="preserve"> www.saxifraga.nl</w:t>
            </w:r>
          </w:p>
        </w:tc>
      </w:tr>
      <w:tr w:rsidR="0020764C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693C3DC9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1C127B22" w:rsidR="0020764C" w:rsidRDefault="004E6F73" w:rsidP="0020764C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Baltische Klippenasse</w:t>
            </w:r>
            <w:r w:rsidR="007F556E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l (Meerassel)</w:t>
            </w:r>
          </w:p>
        </w:tc>
      </w:tr>
      <w:tr w:rsidR="0020764C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2CA1026D" w:rsidR="0020764C" w:rsidRPr="008F721B" w:rsidRDefault="004E6F73" w:rsidP="0020764C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Idotea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balt</w:t>
            </w:r>
            <w:r w:rsidR="00484A12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h</w:t>
            </w:r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ica</w:t>
            </w:r>
            <w:proofErr w:type="spellEnd"/>
          </w:p>
        </w:tc>
      </w:tr>
      <w:tr w:rsidR="0020764C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0E140D43" w:rsidR="0020764C" w:rsidRPr="008F721B" w:rsidRDefault="004E6F73" w:rsidP="0020764C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Benthal</w:t>
            </w:r>
          </w:p>
        </w:tc>
      </w:tr>
      <w:tr w:rsidR="0020764C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75EADDD8" w:rsidR="0020764C" w:rsidRPr="008F721B" w:rsidRDefault="004E6F73" w:rsidP="0020764C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Weidegänger</w:t>
            </w:r>
            <w:r w:rsidR="007F556E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, Allesfresser</w:t>
            </w:r>
          </w:p>
        </w:tc>
      </w:tr>
      <w:tr w:rsidR="0020764C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20764C" w:rsidRPr="008F721B" w:rsidRDefault="0020764C" w:rsidP="0020764C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72F1F6AA" w14:textId="56C7175F" w:rsidR="0020764C" w:rsidRPr="007F556E" w:rsidRDefault="007F556E" w:rsidP="007F556E">
            <w:pPr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</w:t>
            </w: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</w:t>
            </w:r>
            <w:bookmarkStart w:id="0" w:name="_GoBack"/>
            <w:bookmarkEnd w:id="0"/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piphytische</w:t>
            </w:r>
            <w:proofErr w:type="spellEnd"/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 Algen, </w:t>
            </w: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 xml:space="preserve">Blasentang, </w:t>
            </w:r>
            <w:r w:rsidR="004E6F73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Detritus</w:t>
            </w:r>
          </w:p>
        </w:tc>
      </w:tr>
    </w:tbl>
    <w:p w14:paraId="25F86ADA" w14:textId="235BD401" w:rsidR="001C7A29" w:rsidRPr="001C7A29" w:rsidRDefault="0034502D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4ED4F7C" wp14:editId="41E45977">
            <wp:simplePos x="0" y="0"/>
            <wp:positionH relativeFrom="column">
              <wp:posOffset>2917883</wp:posOffset>
            </wp:positionH>
            <wp:positionV relativeFrom="paragraph">
              <wp:posOffset>4439285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38A9A" w14:textId="77777777" w:rsidR="003863AC" w:rsidRDefault="003863AC" w:rsidP="001C7A29">
      <w:pPr>
        <w:spacing w:after="0" w:line="240" w:lineRule="auto"/>
      </w:pPr>
      <w:r>
        <w:separator/>
      </w:r>
    </w:p>
  </w:endnote>
  <w:endnote w:type="continuationSeparator" w:id="0">
    <w:p w14:paraId="7FDEB5B9" w14:textId="77777777" w:rsidR="003863AC" w:rsidRDefault="003863AC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58F82" w14:textId="77777777" w:rsidR="003863AC" w:rsidRDefault="003863AC" w:rsidP="001C7A29">
      <w:pPr>
        <w:spacing w:after="0" w:line="240" w:lineRule="auto"/>
      </w:pPr>
      <w:r>
        <w:separator/>
      </w:r>
    </w:p>
  </w:footnote>
  <w:footnote w:type="continuationSeparator" w:id="0">
    <w:p w14:paraId="0C88C3ED" w14:textId="77777777" w:rsidR="003863AC" w:rsidRDefault="003863AC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0A7E00"/>
    <w:rsid w:val="00105E1E"/>
    <w:rsid w:val="001C7A29"/>
    <w:rsid w:val="001D61D6"/>
    <w:rsid w:val="00206829"/>
    <w:rsid w:val="0020764C"/>
    <w:rsid w:val="003073E1"/>
    <w:rsid w:val="0034502D"/>
    <w:rsid w:val="0035783F"/>
    <w:rsid w:val="00362E87"/>
    <w:rsid w:val="003643E3"/>
    <w:rsid w:val="00373B11"/>
    <w:rsid w:val="003863AC"/>
    <w:rsid w:val="003C0907"/>
    <w:rsid w:val="004531DB"/>
    <w:rsid w:val="00465C05"/>
    <w:rsid w:val="00480A1B"/>
    <w:rsid w:val="00484A12"/>
    <w:rsid w:val="004E6F73"/>
    <w:rsid w:val="005000D3"/>
    <w:rsid w:val="005F2AA3"/>
    <w:rsid w:val="005F5B06"/>
    <w:rsid w:val="006247E0"/>
    <w:rsid w:val="0062710E"/>
    <w:rsid w:val="006A1B62"/>
    <w:rsid w:val="006A2AAA"/>
    <w:rsid w:val="007B56A3"/>
    <w:rsid w:val="007C3333"/>
    <w:rsid w:val="007F556E"/>
    <w:rsid w:val="00847436"/>
    <w:rsid w:val="00857735"/>
    <w:rsid w:val="008F721B"/>
    <w:rsid w:val="00A53C9A"/>
    <w:rsid w:val="00A83C7E"/>
    <w:rsid w:val="00BD6C30"/>
    <w:rsid w:val="00C55E0B"/>
    <w:rsid w:val="00CF1D59"/>
    <w:rsid w:val="00D63662"/>
    <w:rsid w:val="00D93CD6"/>
    <w:rsid w:val="00DF1BB0"/>
    <w:rsid w:val="00E01112"/>
    <w:rsid w:val="00E25258"/>
    <w:rsid w:val="00E553B0"/>
    <w:rsid w:val="00EC009A"/>
    <w:rsid w:val="00EF365B"/>
    <w:rsid w:val="00F11008"/>
    <w:rsid w:val="00F3378D"/>
    <w:rsid w:val="00F6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2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2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E5F24-353D-4607-9380-C2D80CC8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5</cp:revision>
  <cp:lastPrinted>2023-06-15T11:14:00Z</cp:lastPrinted>
  <dcterms:created xsi:type="dcterms:W3CDTF">2023-06-15T11:13:00Z</dcterms:created>
  <dcterms:modified xsi:type="dcterms:W3CDTF">2023-11-09T15:59:00Z</dcterms:modified>
</cp:coreProperties>
</file>