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6149F02F" w:rsidR="001C7A29" w:rsidRDefault="000200D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1552" behindDoc="0" locked="0" layoutInCell="1" allowOverlap="1" wp14:anchorId="38356231" wp14:editId="354E3E0A">
            <wp:simplePos x="0" y="0"/>
            <wp:positionH relativeFrom="column">
              <wp:posOffset>261831</wp:posOffset>
            </wp:positionH>
            <wp:positionV relativeFrom="paragraph">
              <wp:posOffset>-165100</wp:posOffset>
            </wp:positionV>
            <wp:extent cx="2624848" cy="1968500"/>
            <wp:effectExtent l="0" t="0" r="4445" b="0"/>
            <wp:wrapNone/>
            <wp:docPr id="1" name="Grafik 1" descr="Ein Bild, das Wirbellose, Quall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Wirbellose, Quall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624848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27DD21A5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E9E43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:rsidRPr="000200DE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4521C25C" w:rsidR="00E25258" w:rsidRPr="006058FD" w:rsidRDefault="00B27FAD" w:rsidP="00B27FAD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</w:tabs>
              <w:autoSpaceDE w:val="0"/>
              <w:autoSpaceDN w:val="0"/>
              <w:adjustRightInd w:val="0"/>
              <w:jc w:val="right"/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</w:pPr>
            <w:r w:rsidRPr="006058FD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 xml:space="preserve">Sarah </w:t>
            </w:r>
            <w:proofErr w:type="spellStart"/>
            <w:r w:rsidRPr="006058FD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Kählert</w:t>
            </w:r>
            <w:proofErr w:type="spellEnd"/>
            <w:r w:rsidRPr="006058FD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, GEOMAR</w:t>
            </w:r>
          </w:p>
        </w:tc>
      </w:tr>
      <w:tr w:rsidR="005000D3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184F894B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15696B2B" w:rsidR="005000D3" w:rsidRDefault="007B0520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Ohrenqualle</w:t>
            </w:r>
          </w:p>
        </w:tc>
      </w:tr>
      <w:tr w:rsidR="0062710E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22F2C87F" w:rsidR="0062710E" w:rsidRPr="008F721B" w:rsidRDefault="007B0520" w:rsidP="00E25258">
            <w:pPr>
              <w:ind w:left="113"/>
              <w:rPr>
                <w:b/>
                <w:bCs/>
                <w:i/>
                <w:i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Aurelia </w:t>
            </w: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aurita</w:t>
            </w:r>
            <w:proofErr w:type="spellEnd"/>
          </w:p>
        </w:tc>
      </w:tr>
      <w:tr w:rsidR="0062710E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177B0274" w:rsidR="0062710E" w:rsidRPr="008F721B" w:rsidRDefault="007B0520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Pelagial</w:t>
            </w:r>
          </w:p>
        </w:tc>
      </w:tr>
      <w:tr w:rsidR="0062710E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187CE93D" w:rsidR="0062710E" w:rsidRPr="007B0520" w:rsidRDefault="007B0520" w:rsidP="007B0520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Räuber</w:t>
            </w:r>
          </w:p>
        </w:tc>
      </w:tr>
      <w:tr w:rsidR="0062710E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6FBE31D3" w:rsidR="007B0520" w:rsidRPr="007B0520" w:rsidRDefault="0028657D" w:rsidP="007B0520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Zoop</w:t>
            </w:r>
            <w:r w:rsidR="007B0520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lankton</w:t>
            </w:r>
          </w:p>
        </w:tc>
      </w:tr>
    </w:tbl>
    <w:p w14:paraId="25F86ADA" w14:textId="45F52D61" w:rsidR="001C7A29" w:rsidRPr="001C7A29" w:rsidRDefault="00AA74BF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2CC3D48" wp14:editId="4C195093">
            <wp:simplePos x="0" y="0"/>
            <wp:positionH relativeFrom="column">
              <wp:posOffset>2919730</wp:posOffset>
            </wp:positionH>
            <wp:positionV relativeFrom="paragraph">
              <wp:posOffset>4440608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CE56B" w14:textId="77777777" w:rsidR="003B3AC2" w:rsidRDefault="003B3AC2" w:rsidP="001C7A29">
      <w:pPr>
        <w:spacing w:after="0" w:line="240" w:lineRule="auto"/>
      </w:pPr>
      <w:r>
        <w:separator/>
      </w:r>
    </w:p>
  </w:endnote>
  <w:endnote w:type="continuationSeparator" w:id="0">
    <w:p w14:paraId="2F3E9B21" w14:textId="77777777" w:rsidR="003B3AC2" w:rsidRDefault="003B3AC2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123D4" w14:textId="77777777" w:rsidR="003B3AC2" w:rsidRDefault="003B3AC2" w:rsidP="001C7A29">
      <w:pPr>
        <w:spacing w:after="0" w:line="240" w:lineRule="auto"/>
      </w:pPr>
      <w:r>
        <w:separator/>
      </w:r>
    </w:p>
  </w:footnote>
  <w:footnote w:type="continuationSeparator" w:id="0">
    <w:p w14:paraId="68DE1884" w14:textId="77777777" w:rsidR="003B3AC2" w:rsidRDefault="003B3AC2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200DE"/>
    <w:rsid w:val="0003139C"/>
    <w:rsid w:val="000359C3"/>
    <w:rsid w:val="0006728E"/>
    <w:rsid w:val="000718F6"/>
    <w:rsid w:val="000B3CC4"/>
    <w:rsid w:val="00157ACD"/>
    <w:rsid w:val="001C7A29"/>
    <w:rsid w:val="001F5599"/>
    <w:rsid w:val="00200535"/>
    <w:rsid w:val="00206829"/>
    <w:rsid w:val="002738A0"/>
    <w:rsid w:val="00282104"/>
    <w:rsid w:val="0028657D"/>
    <w:rsid w:val="002E4C56"/>
    <w:rsid w:val="003073E1"/>
    <w:rsid w:val="00362E87"/>
    <w:rsid w:val="00373B11"/>
    <w:rsid w:val="003B3AC2"/>
    <w:rsid w:val="003C0907"/>
    <w:rsid w:val="003D750A"/>
    <w:rsid w:val="004016BF"/>
    <w:rsid w:val="004531DB"/>
    <w:rsid w:val="00465C05"/>
    <w:rsid w:val="004C5021"/>
    <w:rsid w:val="005000D3"/>
    <w:rsid w:val="00522855"/>
    <w:rsid w:val="006058FD"/>
    <w:rsid w:val="006247E0"/>
    <w:rsid w:val="0062710E"/>
    <w:rsid w:val="007B0520"/>
    <w:rsid w:val="007B56A3"/>
    <w:rsid w:val="008F721B"/>
    <w:rsid w:val="00AA74BF"/>
    <w:rsid w:val="00B27FAD"/>
    <w:rsid w:val="00B91B38"/>
    <w:rsid w:val="00B94F10"/>
    <w:rsid w:val="00BD6C30"/>
    <w:rsid w:val="00C55E0B"/>
    <w:rsid w:val="00CF1D59"/>
    <w:rsid w:val="00D63662"/>
    <w:rsid w:val="00E25258"/>
    <w:rsid w:val="00EC009A"/>
    <w:rsid w:val="00F3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5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5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77EF9-6F1D-4DC7-97A2-EF18D761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4</cp:revision>
  <cp:lastPrinted>2024-06-06T10:17:00Z</cp:lastPrinted>
  <dcterms:created xsi:type="dcterms:W3CDTF">2023-08-15T11:51:00Z</dcterms:created>
  <dcterms:modified xsi:type="dcterms:W3CDTF">2024-06-06T10:18:00Z</dcterms:modified>
</cp:coreProperties>
</file>