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5DAFCDBD" w:rsidR="001C7A29" w:rsidRDefault="00B5528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4657F6C6" wp14:editId="7A092F82">
            <wp:simplePos x="0" y="0"/>
            <wp:positionH relativeFrom="column">
              <wp:posOffset>274955</wp:posOffset>
            </wp:positionH>
            <wp:positionV relativeFrom="paragraph">
              <wp:posOffset>-156210</wp:posOffset>
            </wp:positionV>
            <wp:extent cx="2613558" cy="1960033"/>
            <wp:effectExtent l="0" t="0" r="0" b="2540"/>
            <wp:wrapNone/>
            <wp:docPr id="2" name="Grafik 2" descr="Ein Bild, das Gras, Gliederfüßer, draußen, Wirbello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Gras, Gliederfüßer, draußen, Wirbellos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558" cy="1960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03EB65DF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9FDE8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F03A24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27338FF1" w:rsidR="00E25258" w:rsidRPr="005C5CF7" w:rsidRDefault="00464795" w:rsidP="005C5CF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</w:pPr>
            <w:proofErr w:type="spellStart"/>
            <w:r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Foto</w:t>
            </w:r>
            <w:proofErr w:type="spellEnd"/>
            <w:r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: Marvin </w:t>
            </w:r>
            <w:proofErr w:type="spellStart"/>
            <w:r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Röndigs</w:t>
            </w:r>
            <w:proofErr w:type="spellEnd"/>
            <w:r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 GEOMAR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4F598FAD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4F1CAC10" w:rsidR="005000D3" w:rsidRDefault="00F03A24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Strandkrabbe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50B718C4" w:rsidR="0062710E" w:rsidRPr="008F721B" w:rsidRDefault="00F03A24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Carcinus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maenas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3DBC74BC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F03A24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17FD14D9" w:rsidR="0062710E" w:rsidRPr="008F721B" w:rsidRDefault="00F03A24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6461BC58" w14:textId="14836BB1" w:rsidR="001B4878" w:rsidRDefault="001B4878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</w:pP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Miesm</w:t>
            </w:r>
            <w:r w:rsidR="00F03A24"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uscheln, </w:t>
            </w: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Seepocken</w:t>
            </w:r>
            <w:r w:rsidR="00F03A24"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, </w:t>
            </w: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Strandschnecken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, </w:t>
            </w:r>
          </w:p>
          <w:p w14:paraId="72F1F6AA" w14:textId="7C6CFE40" w:rsidR="0062710E" w:rsidRPr="001B4878" w:rsidRDefault="001B4878" w:rsidP="00E25258">
            <w:pPr>
              <w:ind w:left="113"/>
              <w:rPr>
                <w:b/>
                <w:bCs/>
                <w:sz w:val="16"/>
                <w:szCs w:val="16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Artge</w:t>
            </w:r>
            <w:r w:rsidR="00E64C02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n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ossen (frisch gehäutet)</w:t>
            </w:r>
          </w:p>
        </w:tc>
      </w:tr>
    </w:tbl>
    <w:p w14:paraId="25F86ADA" w14:textId="63159867" w:rsidR="001C7A29" w:rsidRPr="001C7A29" w:rsidRDefault="0093421C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B0C44D8" wp14:editId="75052325">
            <wp:simplePos x="0" y="0"/>
            <wp:positionH relativeFrom="column">
              <wp:posOffset>2922139</wp:posOffset>
            </wp:positionH>
            <wp:positionV relativeFrom="paragraph">
              <wp:posOffset>4440022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807C4" w14:textId="77777777" w:rsidR="00863B69" w:rsidRDefault="00863B69" w:rsidP="001C7A29">
      <w:pPr>
        <w:spacing w:after="0" w:line="240" w:lineRule="auto"/>
      </w:pPr>
      <w:r>
        <w:separator/>
      </w:r>
    </w:p>
  </w:endnote>
  <w:endnote w:type="continuationSeparator" w:id="0">
    <w:p w14:paraId="1B6A93EE" w14:textId="77777777" w:rsidR="00863B69" w:rsidRDefault="00863B69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5DA00" w14:textId="77777777" w:rsidR="00863B69" w:rsidRDefault="00863B69" w:rsidP="001C7A29">
      <w:pPr>
        <w:spacing w:after="0" w:line="240" w:lineRule="auto"/>
      </w:pPr>
      <w:r>
        <w:separator/>
      </w:r>
    </w:p>
  </w:footnote>
  <w:footnote w:type="continuationSeparator" w:id="0">
    <w:p w14:paraId="2AE9166B" w14:textId="77777777" w:rsidR="00863B69" w:rsidRDefault="00863B69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867C0"/>
    <w:rsid w:val="001B4878"/>
    <w:rsid w:val="001C7A29"/>
    <w:rsid w:val="001D31B3"/>
    <w:rsid w:val="00206829"/>
    <w:rsid w:val="002738A0"/>
    <w:rsid w:val="003073E1"/>
    <w:rsid w:val="00362E87"/>
    <w:rsid w:val="00372441"/>
    <w:rsid w:val="00373B11"/>
    <w:rsid w:val="003C0907"/>
    <w:rsid w:val="003F47EE"/>
    <w:rsid w:val="004531DB"/>
    <w:rsid w:val="00464795"/>
    <w:rsid w:val="00465C05"/>
    <w:rsid w:val="005000D3"/>
    <w:rsid w:val="00554230"/>
    <w:rsid w:val="005C5CF7"/>
    <w:rsid w:val="00624412"/>
    <w:rsid w:val="006247E0"/>
    <w:rsid w:val="0062710E"/>
    <w:rsid w:val="00696285"/>
    <w:rsid w:val="007B56A3"/>
    <w:rsid w:val="00842D0F"/>
    <w:rsid w:val="00863B69"/>
    <w:rsid w:val="00894418"/>
    <w:rsid w:val="008F721B"/>
    <w:rsid w:val="009154F6"/>
    <w:rsid w:val="0093421C"/>
    <w:rsid w:val="00B5528E"/>
    <w:rsid w:val="00BD6C30"/>
    <w:rsid w:val="00C20703"/>
    <w:rsid w:val="00C55E0B"/>
    <w:rsid w:val="00C82FE3"/>
    <w:rsid w:val="00CF1D59"/>
    <w:rsid w:val="00CF555E"/>
    <w:rsid w:val="00D63662"/>
    <w:rsid w:val="00E25258"/>
    <w:rsid w:val="00E55DE8"/>
    <w:rsid w:val="00E64C02"/>
    <w:rsid w:val="00EC009A"/>
    <w:rsid w:val="00F03A24"/>
    <w:rsid w:val="00F3378D"/>
    <w:rsid w:val="00F96B5C"/>
    <w:rsid w:val="00FA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03A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3A2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ADD4-4709-4302-BE4E-8F045C41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13</cp:revision>
  <cp:lastPrinted>2024-06-06T10:21:00Z</cp:lastPrinted>
  <dcterms:created xsi:type="dcterms:W3CDTF">2022-05-25T10:53:00Z</dcterms:created>
  <dcterms:modified xsi:type="dcterms:W3CDTF">2024-06-06T10:21:00Z</dcterms:modified>
</cp:coreProperties>
</file>