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22451" w14:textId="5DAFCDBD" w:rsidR="001C7A29" w:rsidRDefault="00B5528E">
      <w:r>
        <w:rPr>
          <w:noProof/>
        </w:rPr>
        <w:drawing>
          <wp:anchor distT="0" distB="0" distL="114300" distR="114300" simplePos="0" relativeHeight="251671552" behindDoc="0" locked="0" layoutInCell="1" allowOverlap="1" wp14:anchorId="4657F6C6" wp14:editId="7F70E01E">
            <wp:simplePos x="0" y="0"/>
            <wp:positionH relativeFrom="column">
              <wp:posOffset>276449</wp:posOffset>
            </wp:positionH>
            <wp:positionV relativeFrom="paragraph">
              <wp:posOffset>-41655</wp:posOffset>
            </wp:positionV>
            <wp:extent cx="2613558" cy="1724948"/>
            <wp:effectExtent l="0" t="0" r="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Gras, Gliederfüßer, draußen, Wirbellos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558" cy="1724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CF563CB" wp14:editId="0B6CEDB3">
                <wp:simplePos x="0" y="0"/>
                <wp:positionH relativeFrom="column">
                  <wp:posOffset>-230745</wp:posOffset>
                </wp:positionH>
                <wp:positionV relativeFrom="paragraph">
                  <wp:posOffset>-375833</wp:posOffset>
                </wp:positionV>
                <wp:extent cx="3542760" cy="39240"/>
                <wp:effectExtent l="76200" t="95250" r="57785" b="94615"/>
                <wp:wrapNone/>
                <wp:docPr id="21" name="Freihand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54276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78BAE9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1" o:spid="_x0000_s1026" type="#_x0000_t75" style="position:absolute;margin-left:-21pt;margin-top:-32.4pt;width:284.6pt;height: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">
                <v:imagedata r:id="rId10" o:title=""/>
              </v:shape>
            </w:pict>
          </mc:Fallback>
        </mc:AlternateContent>
      </w:r>
      <w:r w:rsidR="0062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9681" wp14:editId="1558598F">
                <wp:simplePos x="0" y="0"/>
                <wp:positionH relativeFrom="column">
                  <wp:posOffset>-29846</wp:posOffset>
                </wp:positionH>
                <wp:positionV relativeFrom="paragraph">
                  <wp:posOffset>-215900</wp:posOffset>
                </wp:positionV>
                <wp:extent cx="3158067" cy="2044700"/>
                <wp:effectExtent l="0" t="0" r="23495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067" cy="204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C5D50AB" id="Rechteck 13" o:spid="_x0000_s1026" style="position:absolute;margin-left:-2.35pt;margin-top:-17pt;width:248.65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" fillcolor="white [3212]" strokecolor="#bfbfbf [2412]" strokeweight="1pt"/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3647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3275"/>
      </w:tblGrid>
      <w:tr w:rsidR="00E25258" w:rsidRPr="00F03A24" w14:paraId="3DAD0A59" w14:textId="77777777" w:rsidTr="00E25258">
        <w:trPr>
          <w:trHeight w:val="113"/>
        </w:trPr>
        <w:tc>
          <w:tcPr>
            <w:tcW w:w="4928" w:type="dxa"/>
            <w:gridSpan w:val="2"/>
            <w:vAlign w:val="center"/>
          </w:tcPr>
          <w:p w14:paraId="2E1D8611" w14:textId="1AEC618A" w:rsidR="00E25258" w:rsidRPr="005C5CF7" w:rsidRDefault="003613C5" w:rsidP="005C5CF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</w:tabs>
              <w:autoSpaceDE w:val="0"/>
              <w:autoSpaceDN w:val="0"/>
              <w:adjustRightInd w:val="0"/>
              <w:jc w:val="right"/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</w:pPr>
            <w:proofErr w:type="spellStart"/>
            <w:r w:rsidRPr="005C5853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Foto</w:t>
            </w:r>
            <w:proofErr w:type="spellEnd"/>
            <w:r w:rsidRPr="005C5853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: </w:t>
            </w:r>
            <w:proofErr w:type="spellStart"/>
            <w:r w:rsidR="00DC14B1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Fitis-Sytske</w:t>
            </w:r>
            <w:proofErr w:type="spellEnd"/>
            <w:r w:rsidR="00DC14B1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 Dijksen</w:t>
            </w:r>
            <w:bookmarkStart w:id="0" w:name="_GoBack"/>
            <w:bookmarkEnd w:id="0"/>
            <w:r w:rsidRPr="005C5853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, www.saxifraga.n</w:t>
            </w:r>
            <w:r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>l</w:t>
            </w:r>
            <w:r w:rsidRPr="00E55DE8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 </w:t>
            </w:r>
            <w:r w:rsidR="00464795" w:rsidRPr="00E55DE8">
              <w:rPr>
                <w:rFonts w:ascii="Arial" w:eastAsia="Microsoft JhengHei UI" w:hAnsi="Arial" w:cs="Arial"/>
                <w:b/>
                <w:sz w:val="12"/>
                <w:szCs w:val="12"/>
                <w:lang w:val="en-US" w:eastAsia="de-DE"/>
              </w:rPr>
              <w:t xml:space="preserve"> </w:t>
            </w:r>
          </w:p>
        </w:tc>
      </w:tr>
      <w:tr w:rsidR="005000D3" w14:paraId="42598DA3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53A6268F" w14:textId="4F598FAD" w:rsidR="005000D3" w:rsidRPr="008F721B" w:rsidRDefault="005000D3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Trivialname</w:t>
            </w:r>
          </w:p>
        </w:tc>
        <w:tc>
          <w:tcPr>
            <w:tcW w:w="3275" w:type="dxa"/>
            <w:vAlign w:val="center"/>
          </w:tcPr>
          <w:p w14:paraId="28222E5E" w14:textId="714238B6" w:rsidR="005000D3" w:rsidRDefault="00686DFF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Asiatische Bürstenkrabbe</w:t>
            </w:r>
          </w:p>
        </w:tc>
      </w:tr>
      <w:tr w:rsidR="0062710E" w14:paraId="48095585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3272DFCF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Artname</w:t>
            </w:r>
          </w:p>
        </w:tc>
        <w:tc>
          <w:tcPr>
            <w:tcW w:w="3275" w:type="dxa"/>
            <w:vAlign w:val="center"/>
          </w:tcPr>
          <w:p w14:paraId="7C00DC1E" w14:textId="6BF509F7" w:rsidR="0062710E" w:rsidRPr="008F721B" w:rsidRDefault="00686DFF" w:rsidP="00E25258">
            <w:pPr>
              <w:ind w:left="113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Hemigra</w:t>
            </w:r>
            <w:r w:rsidR="00977F73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ps</w:t>
            </w:r>
            <w:r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us</w:t>
            </w:r>
            <w:proofErr w:type="spellEnd"/>
            <w:r w:rsidR="00F03A24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 xml:space="preserve"> </w:t>
            </w:r>
            <w:proofErr w:type="spellStart"/>
            <w:r w:rsidR="00977F73">
              <w:rPr>
                <w:rFonts w:ascii="Microsoft JhengHei UI" w:eastAsia="Microsoft JhengHei UI" w:hAnsi="Microsoft JhengHei UI"/>
                <w:b/>
                <w:bCs/>
                <w:i/>
                <w:iCs/>
                <w:spacing w:val="20"/>
              </w:rPr>
              <w:t>takanoi</w:t>
            </w:r>
            <w:proofErr w:type="spellEnd"/>
          </w:p>
        </w:tc>
      </w:tr>
      <w:tr w:rsidR="0062710E" w14:paraId="50E2D29A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922BB71" w14:textId="77777777" w:rsidR="0062710E" w:rsidRPr="008F721B" w:rsidRDefault="0062710E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Lebensraum</w:t>
            </w:r>
          </w:p>
        </w:tc>
        <w:tc>
          <w:tcPr>
            <w:tcW w:w="3275" w:type="dxa"/>
            <w:vAlign w:val="center"/>
          </w:tcPr>
          <w:p w14:paraId="347D95A6" w14:textId="3DBC74BC" w:rsidR="0062710E" w:rsidRPr="008F721B" w:rsidRDefault="005000D3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B</w:t>
            </w:r>
            <w:r w:rsidR="00F03A24"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enthal</w:t>
            </w:r>
          </w:p>
        </w:tc>
      </w:tr>
      <w:tr w:rsidR="0062710E" w14:paraId="0953B436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28B63ADC" w14:textId="3F1049C9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Ernährungs-strategie</w:t>
            </w: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 w14:paraId="71FCC663" w14:textId="4730D1E7" w:rsidR="0062710E" w:rsidRPr="008F721B" w:rsidRDefault="00F03A24" w:rsidP="00E25258">
            <w:pPr>
              <w:ind w:left="113"/>
              <w:rPr>
                <w:b/>
                <w:bCs/>
              </w:rPr>
            </w:pPr>
            <w:r>
              <w:rPr>
                <w:rFonts w:ascii="Microsoft JhengHei UI" w:eastAsia="Microsoft JhengHei UI" w:hAnsi="Microsoft JhengHei UI"/>
                <w:b/>
                <w:bCs/>
                <w:spacing w:val="20"/>
              </w:rPr>
              <w:t>Räuber</w:t>
            </w:r>
          </w:p>
        </w:tc>
      </w:tr>
      <w:tr w:rsidR="0062710E" w14:paraId="4790C12F" w14:textId="77777777" w:rsidTr="00E25258">
        <w:trPr>
          <w:trHeight w:val="841"/>
        </w:trPr>
        <w:tc>
          <w:tcPr>
            <w:tcW w:w="1653" w:type="dxa"/>
            <w:vAlign w:val="center"/>
          </w:tcPr>
          <w:p w14:paraId="6B3532FD" w14:textId="6EEB7B75" w:rsidR="0062710E" w:rsidRPr="008F721B" w:rsidRDefault="00E25258" w:rsidP="00E25258">
            <w:pPr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</w:pPr>
            <w:r w:rsidRPr="008F721B">
              <w:rPr>
                <w:rFonts w:ascii="Microsoft JhengHei UI" w:eastAsia="Microsoft JhengHei UI" w:hAnsi="Microsoft JhengHei UI"/>
                <w:spacing w:val="20"/>
                <w:sz w:val="21"/>
                <w:szCs w:val="21"/>
              </w:rPr>
              <w:t>Nahrung</w:t>
            </w:r>
          </w:p>
        </w:tc>
        <w:tc>
          <w:tcPr>
            <w:tcW w:w="3275" w:type="dxa"/>
            <w:vAlign w:val="center"/>
          </w:tcPr>
          <w:p w14:paraId="6461BC58" w14:textId="41EB8EC2" w:rsidR="001B4878" w:rsidRDefault="001B4878" w:rsidP="00E25258">
            <w:pPr>
              <w:ind w:left="113"/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</w:pPr>
            <w:r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Miesm</w:t>
            </w:r>
            <w:r w:rsidR="00F03A24"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uschel</w:t>
            </w:r>
            <w:r w:rsidR="007568E5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n</w:t>
            </w:r>
            <w:r w:rsidR="00F03A24"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, </w:t>
            </w:r>
            <w:r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Seepocke</w:t>
            </w:r>
            <w:r w:rsidR="007568E5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n</w:t>
            </w:r>
            <w:r w:rsidR="00F03A24"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 xml:space="preserve">, </w:t>
            </w:r>
            <w:r w:rsidRPr="001B4878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Strandschnecke</w:t>
            </w:r>
            <w:r w:rsidR="007568E5">
              <w:rPr>
                <w:rFonts w:ascii="Microsoft JhengHei UI" w:eastAsia="Microsoft JhengHei UI" w:hAnsi="Microsoft JhengHei UI"/>
                <w:b/>
                <w:bCs/>
                <w:spacing w:val="20"/>
                <w:sz w:val="16"/>
                <w:szCs w:val="16"/>
              </w:rPr>
              <w:t>n</w:t>
            </w:r>
          </w:p>
          <w:p w14:paraId="72F1F6AA" w14:textId="23DC7101" w:rsidR="0062710E" w:rsidRPr="001B4878" w:rsidRDefault="0062710E" w:rsidP="00E25258">
            <w:pPr>
              <w:ind w:left="113"/>
              <w:rPr>
                <w:b/>
                <w:bCs/>
                <w:sz w:val="16"/>
                <w:szCs w:val="16"/>
              </w:rPr>
            </w:pPr>
          </w:p>
        </w:tc>
      </w:tr>
    </w:tbl>
    <w:p w14:paraId="25F86ADA" w14:textId="63159867" w:rsidR="001C7A29" w:rsidRPr="001C7A29" w:rsidRDefault="0093421C" w:rsidP="001C7A29">
      <w:pPr>
        <w:tabs>
          <w:tab w:val="left" w:pos="2173"/>
        </w:tabs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B0C44D8" wp14:editId="75052325">
            <wp:simplePos x="0" y="0"/>
            <wp:positionH relativeFrom="column">
              <wp:posOffset>2922139</wp:posOffset>
            </wp:positionH>
            <wp:positionV relativeFrom="paragraph">
              <wp:posOffset>4440022</wp:posOffset>
            </wp:positionV>
            <wp:extent cx="355600" cy="71755"/>
            <wp:effectExtent l="0" t="0" r="6350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AB283D0" wp14:editId="4DA312A5">
                <wp:simplePos x="0" y="0"/>
                <wp:positionH relativeFrom="column">
                  <wp:posOffset>-258465</wp:posOffset>
                </wp:positionH>
                <wp:positionV relativeFrom="paragraph">
                  <wp:posOffset>4440697</wp:posOffset>
                </wp:positionV>
                <wp:extent cx="3562560" cy="41040"/>
                <wp:effectExtent l="57150" t="95250" r="95250" b="111760"/>
                <wp:wrapNone/>
                <wp:docPr id="22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62560" cy="410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DC9274" id="Freihand 22" o:spid="_x0000_s1026" type="#_x0000_t75" style="position:absolute;margin-left:-23.15pt;margin-top:346.85pt;width:286.15pt;height: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">
                <v:imagedata r:id="rId13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1665B0" wp14:editId="7717FC61">
                <wp:simplePos x="0" y="0"/>
                <wp:positionH relativeFrom="column">
                  <wp:posOffset>3312735</wp:posOffset>
                </wp:positionH>
                <wp:positionV relativeFrom="paragraph">
                  <wp:posOffset>-647543</wp:posOffset>
                </wp:positionV>
                <wp:extent cx="19800" cy="5127840"/>
                <wp:effectExtent l="76200" t="57150" r="94615" b="111125"/>
                <wp:wrapNone/>
                <wp:docPr id="16" name="Freihand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800" cy="5127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EB3F724" id="Freihand 16" o:spid="_x0000_s1026" type="#_x0000_t75" style="position:absolute;margin-left:258.05pt;margin-top:-53.85pt;width:7.2pt;height:40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">
                <v:imagedata r:id="rId15" o:title=""/>
              </v:shape>
            </w:pict>
          </mc:Fallback>
        </mc:AlternateContent>
      </w:r>
      <w:r w:rsidR="00EC009A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F651449" wp14:editId="326B4BD1">
                <wp:simplePos x="0" y="0"/>
                <wp:positionH relativeFrom="column">
                  <wp:posOffset>-250905</wp:posOffset>
                </wp:positionH>
                <wp:positionV relativeFrom="paragraph">
                  <wp:posOffset>-641783</wp:posOffset>
                </wp:positionV>
                <wp:extent cx="23760" cy="5091120"/>
                <wp:effectExtent l="95250" t="76200" r="71755" b="9080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3760" cy="509112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36F638" id="Freihand 14" o:spid="_x0000_s1026" type="#_x0000_t75" style="position:absolute;margin-left:-22.6pt;margin-top:-53.4pt;width:7.5pt;height:40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">
                <v:imagedata r:id="rId17" o:title=""/>
              </v:shape>
            </w:pict>
          </mc:Fallback>
        </mc:AlternateContent>
      </w:r>
    </w:p>
    <w:sectPr w:rsidR="001C7A29" w:rsidRPr="001C7A29" w:rsidSect="0062710E">
      <w:pgSz w:w="5953" w:h="8391" w:code="70"/>
      <w:pgMar w:top="720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60C22" w14:textId="77777777" w:rsidR="00823CA7" w:rsidRDefault="00823CA7" w:rsidP="001C7A29">
      <w:pPr>
        <w:spacing w:after="0" w:line="240" w:lineRule="auto"/>
      </w:pPr>
      <w:r>
        <w:separator/>
      </w:r>
    </w:p>
  </w:endnote>
  <w:endnote w:type="continuationSeparator" w:id="0">
    <w:p w14:paraId="43BCD69B" w14:textId="77777777" w:rsidR="00823CA7" w:rsidRDefault="00823CA7" w:rsidP="001C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F1CE1" w14:textId="77777777" w:rsidR="00823CA7" w:rsidRDefault="00823CA7" w:rsidP="001C7A29">
      <w:pPr>
        <w:spacing w:after="0" w:line="240" w:lineRule="auto"/>
      </w:pPr>
      <w:r>
        <w:separator/>
      </w:r>
    </w:p>
  </w:footnote>
  <w:footnote w:type="continuationSeparator" w:id="0">
    <w:p w14:paraId="64DC27CE" w14:textId="77777777" w:rsidR="00823CA7" w:rsidRDefault="00823CA7" w:rsidP="001C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0A9E"/>
    <w:multiLevelType w:val="hybridMultilevel"/>
    <w:tmpl w:val="2654C268"/>
    <w:lvl w:ilvl="0" w:tplc="257415B0">
      <w:start w:val="1"/>
      <w:numFmt w:val="bullet"/>
      <w:pStyle w:val="Listenabsatz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622D32"/>
    <w:multiLevelType w:val="multilevel"/>
    <w:tmpl w:val="9B36D842"/>
    <w:styleLink w:val="Liste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ind w:left="1021" w:hanging="284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361" w:hanging="340"/>
      </w:pPr>
      <w:rPr>
        <w:rFonts w:ascii="Symbol" w:hAnsi="Symbol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E0"/>
    <w:rsid w:val="0003139C"/>
    <w:rsid w:val="0006728E"/>
    <w:rsid w:val="00073E50"/>
    <w:rsid w:val="000D7986"/>
    <w:rsid w:val="001867C0"/>
    <w:rsid w:val="001B4878"/>
    <w:rsid w:val="001C7A29"/>
    <w:rsid w:val="001D31B3"/>
    <w:rsid w:val="00206829"/>
    <w:rsid w:val="002275A8"/>
    <w:rsid w:val="002738A0"/>
    <w:rsid w:val="003073E1"/>
    <w:rsid w:val="003613C5"/>
    <w:rsid w:val="00362E87"/>
    <w:rsid w:val="00372441"/>
    <w:rsid w:val="00373B11"/>
    <w:rsid w:val="003C0907"/>
    <w:rsid w:val="003F47EE"/>
    <w:rsid w:val="004531DB"/>
    <w:rsid w:val="00464795"/>
    <w:rsid w:val="00465C05"/>
    <w:rsid w:val="005000D3"/>
    <w:rsid w:val="00554230"/>
    <w:rsid w:val="005C5CF7"/>
    <w:rsid w:val="00624412"/>
    <w:rsid w:val="006247E0"/>
    <w:rsid w:val="0062710E"/>
    <w:rsid w:val="00643E3C"/>
    <w:rsid w:val="00686DFF"/>
    <w:rsid w:val="00696285"/>
    <w:rsid w:val="006F13B5"/>
    <w:rsid w:val="007568E5"/>
    <w:rsid w:val="007B56A3"/>
    <w:rsid w:val="00823CA7"/>
    <w:rsid w:val="00842D0F"/>
    <w:rsid w:val="00894418"/>
    <w:rsid w:val="008F721B"/>
    <w:rsid w:val="009154F6"/>
    <w:rsid w:val="0093421C"/>
    <w:rsid w:val="00977F73"/>
    <w:rsid w:val="00AD3ADA"/>
    <w:rsid w:val="00AE11B4"/>
    <w:rsid w:val="00B5528E"/>
    <w:rsid w:val="00BD6C30"/>
    <w:rsid w:val="00C20703"/>
    <w:rsid w:val="00C55E0B"/>
    <w:rsid w:val="00C82FE3"/>
    <w:rsid w:val="00CF168D"/>
    <w:rsid w:val="00CF1D59"/>
    <w:rsid w:val="00D63662"/>
    <w:rsid w:val="00DC14B1"/>
    <w:rsid w:val="00E25258"/>
    <w:rsid w:val="00E55DE8"/>
    <w:rsid w:val="00EC009A"/>
    <w:rsid w:val="00EE0A2A"/>
    <w:rsid w:val="00F03A24"/>
    <w:rsid w:val="00F3378D"/>
    <w:rsid w:val="00F9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808"/>
  <w15:chartTrackingRefBased/>
  <w15:docId w15:val="{D2DA8657-8F2C-4791-9063-639D75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1">
    <w:name w:val="Liste 1"/>
    <w:uiPriority w:val="99"/>
    <w:rsid w:val="004531DB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C55E0B"/>
    <w:pPr>
      <w:numPr>
        <w:numId w:val="4"/>
      </w:numPr>
      <w:spacing w:after="60" w:line="240" w:lineRule="auto"/>
      <w:contextualSpacing/>
    </w:pPr>
    <w:rPr>
      <w:rFonts w:ascii="Microsoft JhengHei UI" w:hAnsi="Microsoft JhengHei UI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7A29"/>
  </w:style>
  <w:style w:type="paragraph" w:styleId="Fuzeile">
    <w:name w:val="footer"/>
    <w:basedOn w:val="Standard"/>
    <w:link w:val="FuzeileZchn"/>
    <w:uiPriority w:val="99"/>
    <w:unhideWhenUsed/>
    <w:rsid w:val="001C7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7A29"/>
  </w:style>
  <w:style w:type="table" w:styleId="Tabellenraster">
    <w:name w:val="Table Grid"/>
    <w:basedOn w:val="NormaleTabelle"/>
    <w:uiPriority w:val="39"/>
    <w:rsid w:val="001C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03A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3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14.45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 75 6535 0 0,'0'0'13112'0'0,"14"3"-12445"0"0,16-1-87 0 0,0-1 0 0 0,0-1 0 0 0,38-5 0 0 0,-41 2-284 0 0,39 0-86 0 0,-1 2-1 0 0,98 12 1 0 0,-96-4-50 0 0,-1-2 0 0 0,82-6 0 0 0,-26-1 250 0 0,-2-1-157 0 0,-1 0 19 0 0,5 0-279 0 0,114-19 362 0 0,-182 18-316 0 0,1 2 0 0 0,104 10 0 0 0,-113-5 27 0 0,74-6 1 0 0,-72 0 4 0 0,66 5 0 0 0,397 34 193 0 0,-343-25-147 0 0,44-8 97 0 0,-117-5-137 0 0,0 3-19 0 0,97-2 73 0 0,-66-4-104 0 0,184-7 74 0 0,216 6-90 0 0,-375 0 23 0 0,-1-1-15 0 0,207-3 45 0 0,-172 9-64 0 0,-30 1 0 0 0,225-1 64 0 0,-233-2-64 0 0,-42 0 0 0 0,144 7 64 0 0,-49-16-35 0 0,27 1 6 0 0,-125 10-3 0 0,126-18 0 0 0,-158 14-32 0 0,73 4 0 0 0,31-1 0 0 0,-82-4 0 0 0,116 9 0 0 0,-12-4 0 0 0,-6 0 0 0 0,-95 11 0 0 0,25 1 0 0 0,27-16 0 0 0,-30 0 0 0 0,15 13 0 0 0,-35 0 0 0 0,39-13 0 0 0,-74 1 0 0 0,-4 2 0 0 0,114 11 0 0 0,-146-7 0 0 0,0-1 0 0 0,0-2 0 0 0,50-6 0 0 0,-36 3 0 0 0,50 3 0 0 0,-48 2 0 0 0,-19 0 0 0 0,-1 2 0 0 0,0 1 0 0 0,26 6 0 0 0,-33-6 0 0 0,25 9 0 0 0,-36-13 18 0 0,1 1 0 0 0,0-1 0 0 0,7 0 1 0 0,4 0 164 0 0,-17 0-143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7:23.771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11 6 7311 0 0,'-10'5'9312'0'0,"21"1"-8527"0"0,1-2 0 0 0,0 0 0 0 0,0 0 0 0 0,0-1 0 0 0,22 3 0 0 0,-16-4-446 0 0,0 0 1 0 0,0-1 0 0 0,1-1-1 0 0,23-4 1 0 0,-5 3 137 0 0,9-2 9 0 0,-29 2-390 0 0,25 0-1 0 0,9 0 34 0 0,97-4 486 0 0,13-1 63 0 0,10-3-404 0 0,-79 7-151 0 0,95 1 288 0 0,-97 1-230 0 0,116-8 211 0 0,-24 13-271 0 0,-105-3-103 0 0,163 1 174 0 0,-84 5-130 0 0,42 1 73 0 0,-64-8 5 0 0,11 1-77 0 0,-22 5-24 0 0,86 3 50 0 0,168 12-37 0 0,-371-22-51 0 0,125 1 45 0 0,0 1-17 0 0,41 1 75 0 0,-107-4-80 0 0,-7 1-9 0 0,148 5 109 0 0,-144-2-85 0 0,1-2 0 0 0,95-12 0 0 0,-113 8-18 0 0,0 2 1 0 0,74 9-1 0 0,-69-5-19 0 0,71-7 0 0 0,-93 3 5 0 0,28-3 19 0 0,-10 1 19 0 0,83 4 1 0 0,-102 1-46 0 0,34 5 0 0 0,94-4 0 0 0,18-8 64 0 0,-126 6-64 0 0,90 11 0 0 0,-14 0 0 0 0,-10-17 0 0 0,-21 0 0 0 0,39 10 0 0 0,-72-1 0 0 0,108-8 0 0 0,-100-1 0 0 0,0 2 0 0 0,91 9 0 0 0,-99-5 0 0 0,104-9 0 0 0,-59 0 0 0 0,51 12 67 0 0,-40 0-70 0 0,3-10 3 0 0,0-1 0 0 0,46 12 0 0 0,0 0 0 0 0,-54-9 0 0 0,-74 4 0 0 0,1 2 0 0 0,59 10 0 0 0,-50-5 0 0 0,-1-2 0 0 0,1-2 0 0 0,0-2 0 0 0,0-2 0 0 0,67-10 0 0 0,-92 10 0 0 0,37 1 0 0 0,-25 0 0 0 0,32 6 0 0 0,0-1 0 0 0,-58-5 0 0 0,58 1 0 0 0,102-14 0 0 0,-123 9 0 0 0,0 2 0 0 0,0 2 0 0 0,53 6 0 0 0,-57-3 0 0 0,-3-1 0 0 0,-6 1 0 0 0,1-1 0 0 0,1-2 0 0 0,32-4 0 0 0,-13 0 0 0 0,68 2 0 0 0,-81 2 0 0 0,29 5 0 0 0,-43-3 0 0 0,42 6 0 0 0,-57-7 0 0 0,0 0 0 0 0,0-1 0 0 0,12-1 0 0 0,1 2 0 0 0,6-1-11 0 0,-24 0-31 0 0,25-2 31 0 0,4-3 11 0 0,-27 4 0 0 0,-8 1 0 0 0,27 1 0 0 0,-2-1-133 0 0,-23 0 46 0 0,-19 1-3672 0 0,5-1 2026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56.048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46 1 919 0 0,'-4'-1'15544'0'0,"0"36"-13467"0"0,2 66 0 0 0,1-23-1248 0 0,4 5-281 0 0,0-17-314 0 0,-7 73 236 0 0,4-128-420 0 0,5 141 503 0 0,-1-105-381 0 0,-4 77-1 0 0,-12 291 363 0 0,10-257-342 0 0,-2-85-84 0 0,-1 2 40 0 0,5-55-94 0 0,2 129 137 0 0,0-103-191 0 0,-6 60 0 0 0,2 0 62 0 0,3-64-60 0 0,-8 216 62 0 0,-4-10-53 0 0,9-36 42 0 0,4-25 64 0 0,-5-10 33 0 0,3 3 31 0 0,3-133-181 0 0,2 63 0 0 0,0-50 27 0 0,-2-44-14 0 0,-2 0-1 0 0,0 24 0 0 0,0 46-1 0 0,1 73 135 0 0,-2-91-111 0 0,-3 71-35 0 0,2 17 108 0 0,1-103-88 0 0,4 76 108 0 0,-6-55-128 0 0,1 42 0 0 0,5 2 64 0 0,-2 33-64 0 0,-2-132 0 0 0,-7 259 64 0 0,7-274-64 0 0,7 196 0 0 0,-3-95 0 0 0,-4-97 0 0 0,0 417 0 0 0,-1-348 0 0 0,3 96 0 0 0,5 183 0 0 0,-8-242 0 0 0,10 91 0 0 0,-9-168 0 0 0,-6 182 0 0 0,3-52 0 0 0,5-90 0 0 0,-9 95 0 0 0,2-75 0 0 0,4 62 0 0 0,-4 61 0 0 0,3-93 0 0 0,2-20 0 0 0,1-4 0 0 0,0-36 0 0 0,-8 136 0 0 0,5-161 0 0 0,0 143 0 0 0,2-109 0 0 0,1 328 0 0 0,3 29 0 0 0,-1-368 0 0 0,-2-38 0 0 0,0 1 0 0 0,-3 30 0 0 0,-5 58 0 0 0,3-49 0 0 0,5 84 0 0 0,1-120 0 0 0,0 48 0 0 0,-4 73 0 0 0,2-97 0 0 0,9 170 0 0 0,-5 75 0 0 0,4-34 0 0 0,-7-251 0 0 0,1 214 0 0 0,-4-117 0 0 0,9 260 0 0 0,0-241 0 0 0,0-43 0 0 0,-4 76 0 0 0,-3-155 0 0 0,0 26 0 0 0,-2 121 0 0 0,2-71 0 0 0,0 2 0 0 0,-5 147 0 0 0,1 27 0 0 0,4-241 0 0 0,-3 282 0 0 0,3-255 0 0 0,2 71 0 0 0,5 111 0 0 0,-12-148-64 0 0,2-48-8 0 0,-1 15-83 0 0,5-27 102 0 0,-1-11 53 0 0,0-8 0 0 0,-1 12 0 0 0,1-12 0 0 0,1-1 0 0 0,-3 20 0 0 0,2-15-11 0 0,-1-5-42 0 0,1-1 26 0 0,0 0-1 0 0,0 0 0 0 0,0 0 1 0 0,0 0-1 0 0,0 1 1 0 0,0-1-1 0 0,0 0 0 0 0,0 0 1 0 0,0 0-1 0 0,0 0 1 0 0,0 0-1 0 0,0 1 1 0 0,0-1-1 0 0,0 0 0 0 0,0 0 1 0 0,0 0-1 0 0,0 0 1 0 0,0 0-1 0 0,1 1 1 0 0,-1-1-1 0 0,1 1-358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6-16T16:56:46.426"/>
    </inkml:context>
    <inkml:brush xml:id="br0">
      <inkml:brushProperty name="width" value="0.2" units="cm"/>
      <inkml:brushProperty name="height" value="0.2" units="cm"/>
      <inkml:brushProperty name="color" value="#B3CAC9"/>
    </inkml:brush>
  </inkml:definitions>
  <inkml:trace contextRef="#ctx0" brushRef="#br0">56 0 2759 0 0,'0'0'12487'0'0,"-7"12"-10635"0"0,6-6-1424 0 0,-1 0-1 0 0,1-1 1 0 0,0 1 0 0 0,0 0-1 0 0,0 0 1 0 0,1 0 0 0 0,0 7-1 0 0,0-5-147 0 0,0 1-1 0 0,-2 12 1 0 0,-5 17 509 0 0,0 51 0 0 0,3-40-393 0 0,4 45 32 0 0,1-64-266 0 0,-4 47 0 0 0,-7 46 125 0 0,4-39-30 0 0,3 61 90 0 0,3-93-283 0 0,-1 25-53 0 0,4 115 170 0 0,5-23-117 0 0,-8-7 43 0 0,-2-60-33 0 0,12 45-61 0 0,-1 0-30 0 0,-8-89-35 0 0,-1 53 111 0 0,-2-49-27 0 0,6 64 0 0 0,-1 54-32 0 0,-3-47 0 0 0,4 40 0 0 0,-4-123 0 0 0,-2 125 0 0 0,0 18 0 0 0,4-150 0 0 0,1 137 0 0 0,-3-40 0 0 0,2-55 0 0 0,-4-22 0 0 0,0-32 0 0 0,3 46 0 0 0,3 78 0 0 0,-4-108 0 0 0,2 179 0 0 0,-1-176 0 0 0,7 54 0 0 0,-6-81 0 0 0,-2 42 0 0 0,0-5 0 0 0,-2 66 0 0 0,0-40 0 0 0,0-12 0 0 0,2 53 0 0 0,1 51 0 0 0,-2-91 0 0 0,-4 40 0 0 0,2 2 0 0 0,1-73 0 0 0,2-34 0 0 0,0-1 0 0 0,-5 27 0 0 0,2-26 0 0 0,1 1 0 0 0,3 44 0 0 0,0-22 0 0 0,-4 235 0 0 0,5-105 0 0 0,1-67 0 0 0,3 20 0 0 0,-6-127 0 0 0,1 61 0 0 0,-2 18 0 0 0,1-7 0 0 0,-4 209-124 0 0,4-248 120 0 0,-2 22 6 0 0,1 26-57 0 0,2 114 44 0 0,-17 0 11 0 0,15-145 0 0 0,-3 30 0 0 0,2-51-58 0 0,2 51 0 0 0,1-32 38 0 0,-1-16 14 0 0,-2 105-52 0 0,0 47 7 0 0,2-108 38 0 0,2 2-59 0 0,-3 77-64 0 0,-1-22 195 0 0,4-32-168 0 0,0-35 79 0 0,-5 25 10 0 0,3 64-24 0 0,1-80 44 0 0,-2-40 0 0 0,6 54-80 0 0,-4 11 19 0 0,1 14-6 0 0,-1-44 70 0 0,0 8-17 0 0,2 36-210 0 0,-1-81 173 0 0,1-7 50 0 0,-2 42 0 0 0,0 10-192 0 0,0-28-133 0 0,0-21 765 0 0,0-10-420 0 0,-2 24-1 0 0,1-21-46 0 0,3 36 0 0 0,1 2 31 0 0,-1 58-3 0 0,-4-107-11 0 0,0 1 1 0 0,-6 24-1 0 0,4-25 1 0 0,1 1-1 0 0,-2 25 0 0 0,-1 108-313 0 0,5-129-504 0 0,1 5 1162 0 0,-2 1 0 0 0,0-1 0 0 0,-7 33 0 0 0,7-50-334 0 0,0 0 0 0 0,1 0 0 0 0,-1 0 0 0 0,1 0 0 0 0,0 0 0 0 0,1 0 0 0 0,-1 0 0 0 0,1 0 0 0 0,0 0 0 0 0,0 0 0 0 0,0 0 0 0 0,3 7 0 0 0,0 3-40 0 0,-1 0 1 0 0,-1-1-1 0 0,-1 1 0 0 0,0 21 0 0 0,1 3-408 0 0,3 99 863 0 0,-3-109-400 0 0,0-15 2 0 0,-1 0 1 0 0,0-1-1 0 0,-2 1 0 0 0,1 0 0 0 0,-2 0 1 0 0,-2 14-1 0 0,3-27-17 0 0,1 1 0 0 0,0-1 0 0 0,-1 1 0 0 0,1-1 0 0 0,0 1 0 0 0,0-1 0 0 0,0 1 0 0 0,0-1 0 0 0,0 1 0 0 0,1-1 0 0 0,-1 0 0 0 0,0 1 0 0 0,1-1 0 0 0,-1 1 0 0 0,1-1 0 0 0,-1 0 0 0 0,1 1 0 0 0,1 1 0 0 0,2 5 0 0 0,-2-2 0 0 0,-1 0 0 0 0,0 0 0 0 0,0 0 0 0 0,0-1 0 0 0,-1 1 0 0 0,1 0 0 0 0,-2 0 0 0 0,0 10 0 0 0,0 6 0 0 0,6 155-88 0 0,-5-113 88 0 0,1 61 35 0 0,-1-80-17 0 0,-1 74 44 0 0,0-56-134 0 0,2 66-19 0 0,4 10 151 0 0,-6-22-19 0 0,1-115-43 0 0,0-1 0 0 0,0 0-1 0 0,0 1 1 0 0,1-1-1 0 0,-1 0 1 0 0,1 0-1 0 0,-1 1 1 0 0,1-1 0 0 0,-1 0-1 0 0,1 0 1 0 0,0 0-1 0 0,-1 0 1 0 0,2 2-1 0 0,-1-2 2 0 0,0 0 0 0 0,-1 0 0 0 0,1 0 0 0 0,0 0-1 0 0,-1 0 1 0 0,1 0 0 0 0,-1 0 0 0 0,1 0 0 0 0,-1 0-1 0 0,0 0 1 0 0,1 1 0 0 0,-1-1 0 0 0,0 0 0 0 0,0 0-1 0 0,0 2 1 0 0,-11 103 1 0 0,3 24 0 0 0,9-69 8 0 0,-1 49-5 0 0,-1-94-11 0 0,-2 15 38 0 0,3 46 1 0 0,0-5-101 0 0,-1-31 140 0 0,2 28-70 0 0,-2-15-64 0 0,1 65 64 0 0,-1-52 0 0 0,-3 35 53 0 0,0 11-182 0 0,-3-5-67 0 0,5-37 132 0 0,2-2 53 0 0,-1-28-106 0 0,0-9 53 0 0,-2-6 0 0 0,3-19 64 0 0,-2 70-64 0 0,2-27 64 0 0,-1-24-64 0 0,1 27 0 0 0,1-44 64 0 0,-1-9 0 0 0,0 16 0 0 0,1-14 0 0 0,-3 22 0 0 0,2-18 0 0 0,-1 0 0 0 0,1 0 0 0 0,-1 0-11 0 0,2 0-31 0 0,0 2 744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D5918-2C66-4545-83CE-A111E69F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Temming, Sabine</cp:lastModifiedBy>
  <cp:revision>11</cp:revision>
  <dcterms:created xsi:type="dcterms:W3CDTF">2023-11-16T13:25:00Z</dcterms:created>
  <dcterms:modified xsi:type="dcterms:W3CDTF">2024-05-23T14:10:00Z</dcterms:modified>
</cp:coreProperties>
</file>