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D9" w:rsidRPr="00AB147F" w:rsidRDefault="00F20D6E" w:rsidP="00A747D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Diploma</w:t>
      </w:r>
      <w:r w:rsidR="00A747D9" w:rsidRPr="00AB147F">
        <w:rPr>
          <w:rFonts w:ascii="Arial" w:hAnsi="Arial" w:cs="Arial"/>
          <w:b/>
          <w:sz w:val="24"/>
          <w:szCs w:val="24"/>
          <w:lang w:val="en-US"/>
        </w:rPr>
        <w:t>Thesis</w:t>
      </w:r>
      <w:proofErr w:type="spellEnd"/>
      <w:r w:rsidR="00A747D9" w:rsidRPr="00AB147F">
        <w:rPr>
          <w:rFonts w:ascii="Arial" w:hAnsi="Arial" w:cs="Arial"/>
          <w:b/>
          <w:sz w:val="24"/>
          <w:szCs w:val="24"/>
          <w:lang w:val="en-US"/>
        </w:rPr>
        <w:t xml:space="preserve"> Deposit Agreement</w:t>
      </w:r>
      <w:r w:rsidR="00A747D9" w:rsidRPr="00AB147F">
        <w:rPr>
          <w:rFonts w:ascii="Arial" w:hAnsi="Arial" w:cs="Arial"/>
          <w:b/>
          <w:sz w:val="24"/>
          <w:szCs w:val="24"/>
          <w:lang w:val="en-US"/>
        </w:rPr>
        <w:br/>
        <w:t xml:space="preserve">concerning the archiving of a </w:t>
      </w:r>
      <w:r>
        <w:rPr>
          <w:rFonts w:ascii="Arial" w:hAnsi="Arial" w:cs="Arial"/>
          <w:b/>
          <w:sz w:val="24"/>
          <w:szCs w:val="24"/>
          <w:lang w:val="en-US"/>
        </w:rPr>
        <w:t>Diploma</w:t>
      </w:r>
      <w:r w:rsidR="00A747D9" w:rsidRPr="00AB147F">
        <w:rPr>
          <w:rFonts w:ascii="Arial" w:hAnsi="Arial" w:cs="Arial"/>
          <w:b/>
          <w:sz w:val="24"/>
          <w:szCs w:val="24"/>
          <w:lang w:val="en-US"/>
        </w:rPr>
        <w:t xml:space="preserve"> thesis in the </w:t>
      </w:r>
      <w:r w:rsidR="00061858">
        <w:rPr>
          <w:rFonts w:ascii="Arial" w:hAnsi="Arial" w:cs="Arial"/>
          <w:b/>
          <w:sz w:val="24"/>
          <w:szCs w:val="24"/>
          <w:lang w:val="en-US"/>
        </w:rPr>
        <w:t>GEOMAR</w:t>
      </w:r>
      <w:r w:rsidR="00A747D9" w:rsidRPr="00AB147F">
        <w:rPr>
          <w:rFonts w:ascii="Arial" w:hAnsi="Arial" w:cs="Arial"/>
          <w:b/>
          <w:sz w:val="24"/>
          <w:szCs w:val="24"/>
          <w:lang w:val="en-US"/>
        </w:rPr>
        <w:t xml:space="preserve"> Library respectively the publishing of the electronic version in the </w:t>
      </w:r>
      <w:proofErr w:type="spellStart"/>
      <w:r w:rsidR="00A747D9" w:rsidRPr="00AB147F">
        <w:rPr>
          <w:rFonts w:ascii="Arial" w:hAnsi="Arial" w:cs="Arial"/>
          <w:b/>
          <w:sz w:val="24"/>
          <w:szCs w:val="24"/>
          <w:lang w:val="en-US"/>
        </w:rPr>
        <w:t>OceanRep</w:t>
      </w:r>
      <w:proofErr w:type="spellEnd"/>
      <w:r w:rsidR="00A747D9" w:rsidRPr="00AB147F">
        <w:rPr>
          <w:rFonts w:ascii="Arial" w:hAnsi="Arial" w:cs="Arial"/>
          <w:b/>
          <w:sz w:val="24"/>
          <w:szCs w:val="24"/>
          <w:lang w:val="en-US"/>
        </w:rPr>
        <w:t xml:space="preserve"> Institutional Repository of </w:t>
      </w:r>
      <w:r w:rsidR="00061858">
        <w:rPr>
          <w:rFonts w:ascii="Arial" w:hAnsi="Arial" w:cs="Arial"/>
          <w:b/>
          <w:sz w:val="24"/>
          <w:szCs w:val="24"/>
          <w:lang w:val="en-US"/>
        </w:rPr>
        <w:t>GEOMAR</w:t>
      </w:r>
    </w:p>
    <w:p w:rsidR="00A747D9" w:rsidRPr="00AB147F" w:rsidRDefault="00A747D9" w:rsidP="00A74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747D9" w:rsidRPr="00AB147F" w:rsidRDefault="00A747D9" w:rsidP="00A74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544874" w:rsidRPr="009E1BED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Author:</w:t>
      </w:r>
    </w:p>
    <w:p w:rsidR="00544874" w:rsidRPr="009E1BED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44874" w:rsidRPr="009E1BED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Title:</w:t>
      </w:r>
    </w:p>
    <w:p w:rsidR="00544874" w:rsidRPr="009E1BED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44874" w:rsidRPr="009E1BED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44874" w:rsidRPr="009E1BED" w:rsidRDefault="00544874" w:rsidP="00544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9E1BE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Declaration </w:t>
      </w:r>
      <w:r w:rsidRPr="009E1BED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(please mark your choice)</w:t>
      </w:r>
    </w:p>
    <w:p w:rsidR="00544874" w:rsidRPr="009E1BED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44874" w:rsidRPr="009E1BED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Print edition:</w:t>
      </w:r>
    </w:p>
    <w:p w:rsidR="00544874" w:rsidRPr="009E1BED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Yes/ No</w:t>
      </w: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 I agree that my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Diploma</w:t>
      </w: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thesis can</w:t>
      </w:r>
      <w:bookmarkStart w:id="0" w:name="_GoBack"/>
      <w:bookmarkEnd w:id="0"/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made available in the GEOMAR Library</w:t>
      </w:r>
    </w:p>
    <w:p w:rsidR="00544874" w:rsidRPr="009E1BED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44874" w:rsidRPr="009E1BED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Electronic edition:</w:t>
      </w:r>
    </w:p>
    <w:p w:rsidR="00544874" w:rsidRPr="009E1BED" w:rsidRDefault="00544874" w:rsidP="00544874">
      <w:pPr>
        <w:pStyle w:val="Default"/>
        <w:rPr>
          <w:rFonts w:ascii="Times New Roman" w:hAnsi="Times New Roman" w:cs="Times New Roman"/>
          <w:lang w:val="en-US"/>
        </w:rPr>
      </w:pPr>
      <w:r w:rsidRPr="009E1BED">
        <w:rPr>
          <w:rFonts w:ascii="Times New Roman" w:hAnsi="Times New Roman" w:cs="Times New Roman"/>
          <w:lang w:val="en-US"/>
        </w:rPr>
        <w:t xml:space="preserve">I wish to deposit my thesis in </w:t>
      </w:r>
      <w:proofErr w:type="spellStart"/>
      <w:r w:rsidRPr="009E1BED">
        <w:rPr>
          <w:rFonts w:ascii="Times New Roman" w:hAnsi="Times New Roman" w:cs="Times New Roman"/>
          <w:lang w:val="en-US"/>
        </w:rPr>
        <w:t>OceanRep</w:t>
      </w:r>
      <w:proofErr w:type="spellEnd"/>
      <w:r w:rsidRPr="009E1BED">
        <w:rPr>
          <w:rFonts w:ascii="Times New Roman" w:hAnsi="Times New Roman" w:cs="Times New Roman"/>
          <w:lang w:val="en-US"/>
        </w:rPr>
        <w:t xml:space="preserve"> for the purpose of online worldwide distribution via the repository</w:t>
      </w:r>
    </w:p>
    <w:p w:rsidR="00544874" w:rsidRPr="009E1BED" w:rsidRDefault="00544874" w:rsidP="00544874">
      <w:pPr>
        <w:pStyle w:val="Default"/>
        <w:rPr>
          <w:rFonts w:ascii="Times New Roman" w:hAnsi="Times New Roman" w:cs="Times New Roman"/>
          <w:lang w:val="en-US"/>
        </w:rPr>
      </w:pPr>
    </w:p>
    <w:p w:rsidR="00544874" w:rsidRPr="009E1BED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Yes / No: I only want it archived but not </w:t>
      </w:r>
      <w:proofErr w:type="spellStart"/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>accessable</w:t>
      </w:r>
      <w:proofErr w:type="spellEnd"/>
    </w:p>
    <w:p w:rsidR="00544874" w:rsidRPr="009E1BED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Yes / No: </w:t>
      </w:r>
      <w:proofErr w:type="spellStart"/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>Accessable</w:t>
      </w:r>
      <w:proofErr w:type="spellEnd"/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registered GEOMAR colleagues only</w:t>
      </w:r>
    </w:p>
    <w:p w:rsidR="00544874" w:rsidRPr="009E1BED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Yes / No: Open Access *</w:t>
      </w:r>
    </w:p>
    <w:p w:rsidR="00544874" w:rsidRPr="009E1BED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544874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* Please choose which copyright </w:t>
      </w:r>
      <w:proofErr w:type="spellStart"/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>licence</w:t>
      </w:r>
      <w:proofErr w:type="spellEnd"/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you allow for your work (please cross 1 choice)</w:t>
      </w:r>
    </w:p>
    <w:p w:rsidR="00544874" w:rsidRPr="009E1BED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9E1BE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(Details: </w:t>
      </w:r>
      <w:hyperlink r:id="rId5" w:history="1">
        <w:r w:rsidRPr="009E1BE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https://creativecommons.org/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):</w:t>
      </w:r>
    </w:p>
    <w:p w:rsidR="00544874" w:rsidRPr="009E1BED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Spacing w:w="15" w:type="dxa"/>
        <w:tblInd w:w="1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4583"/>
        <w:gridCol w:w="81"/>
      </w:tblGrid>
      <w:tr w:rsidR="00544874" w:rsidRPr="009E1BED" w:rsidTr="0071030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44874" w:rsidRPr="009E1BED" w:rsidRDefault="00544874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_    </w:t>
            </w:r>
          </w:p>
        </w:tc>
        <w:tc>
          <w:tcPr>
            <w:tcW w:w="0" w:type="auto"/>
            <w:vAlign w:val="center"/>
            <w:hideMark/>
          </w:tcPr>
          <w:p w:rsidR="00544874" w:rsidRPr="009E1BED" w:rsidRDefault="00544874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alone</w:t>
            </w:r>
            <w:proofErr w:type="spellEnd"/>
          </w:p>
        </w:tc>
      </w:tr>
      <w:tr w:rsidR="00544874" w:rsidRPr="009E1BED" w:rsidTr="00710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874" w:rsidRPr="009E1BED" w:rsidRDefault="00544874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544874" w:rsidRPr="009E1BED" w:rsidRDefault="00544874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NoDerivatives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4874" w:rsidRPr="009E1BED" w:rsidRDefault="00544874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44874" w:rsidRPr="009E1BED" w:rsidTr="00710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874" w:rsidRPr="009E1BED" w:rsidRDefault="00544874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544874" w:rsidRPr="009E1BED" w:rsidRDefault="00544874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ShareAlike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4874" w:rsidRPr="009E1BED" w:rsidRDefault="00544874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44874" w:rsidRPr="009E1BED" w:rsidTr="00710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874" w:rsidRPr="009E1BED" w:rsidRDefault="00544874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544874" w:rsidRPr="009E1BED" w:rsidRDefault="00544874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Noncommercial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4874" w:rsidRPr="009E1BED" w:rsidRDefault="00544874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44874" w:rsidRPr="009E1BED" w:rsidTr="00710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874" w:rsidRPr="009E1BED" w:rsidRDefault="00544874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544874" w:rsidRPr="009E1BED" w:rsidRDefault="00544874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Noncommercial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NoDerivatives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4874" w:rsidRPr="009E1BED" w:rsidRDefault="00544874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544874" w:rsidRPr="009E1BED" w:rsidTr="00710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874" w:rsidRPr="009E1BED" w:rsidRDefault="00544874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</w:t>
            </w:r>
          </w:p>
        </w:tc>
        <w:tc>
          <w:tcPr>
            <w:tcW w:w="0" w:type="auto"/>
            <w:vAlign w:val="center"/>
            <w:hideMark/>
          </w:tcPr>
          <w:p w:rsidR="00544874" w:rsidRPr="009E1BED" w:rsidRDefault="00544874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Attribution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Noncommercial</w:t>
            </w:r>
            <w:proofErr w:type="spellEnd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</w:t>
            </w:r>
            <w:proofErr w:type="spellStart"/>
            <w:r w:rsidRPr="009E1BE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ShareAlike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44874" w:rsidRPr="009E1BED" w:rsidRDefault="00544874" w:rsidP="00710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44874" w:rsidRPr="009E1BED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44874" w:rsidRPr="009E1BED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44874" w:rsidRPr="009E1BED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E1BED">
        <w:rPr>
          <w:rFonts w:ascii="Times New Roman" w:hAnsi="Times New Roman" w:cs="Times New Roman"/>
          <w:sz w:val="24"/>
          <w:szCs w:val="24"/>
          <w:lang w:val="en-US"/>
        </w:rPr>
        <w:t>I understand that GEOMAR does not assume any responsibility if there is any breach of copyright in distributing this work.</w:t>
      </w:r>
    </w:p>
    <w:p w:rsidR="00544874" w:rsidRPr="009E1BED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44874" w:rsidRPr="00544874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44874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</w:t>
      </w:r>
    </w:p>
    <w:p w:rsidR="00544874" w:rsidRPr="00544874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44874">
        <w:rPr>
          <w:rFonts w:ascii="Times New Roman" w:hAnsi="Times New Roman" w:cs="Times New Roman"/>
          <w:color w:val="000000"/>
          <w:sz w:val="24"/>
          <w:szCs w:val="24"/>
          <w:lang w:val="en-US"/>
        </w:rPr>
        <w:t>Date, Signature</w:t>
      </w:r>
    </w:p>
    <w:p w:rsidR="00544874" w:rsidRPr="00544874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544874" w:rsidRPr="00544874" w:rsidRDefault="00544874" w:rsidP="005448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747D9" w:rsidRPr="00544874" w:rsidRDefault="00A747D9" w:rsidP="00A74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A3130" w:rsidRPr="00544874" w:rsidRDefault="003A3130" w:rsidP="003A31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448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 hereby approve publica</w:t>
      </w:r>
      <w:r w:rsidR="005448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tion of this thesis in </w:t>
      </w:r>
      <w:proofErr w:type="spellStart"/>
      <w:r w:rsidR="005448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OceanRep</w:t>
      </w:r>
      <w:proofErr w:type="spellEnd"/>
      <w:r w:rsidR="005448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A747D9" w:rsidRPr="00544874" w:rsidRDefault="00A747D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3130" w:rsidRPr="00544874" w:rsidRDefault="003A3130" w:rsidP="003A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44874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</w:t>
      </w:r>
    </w:p>
    <w:p w:rsidR="003A3130" w:rsidRPr="00544874" w:rsidRDefault="003A3130" w:rsidP="003A3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44874">
        <w:rPr>
          <w:rFonts w:ascii="Times New Roman" w:hAnsi="Times New Roman" w:cs="Times New Roman"/>
          <w:color w:val="000000"/>
          <w:sz w:val="24"/>
          <w:szCs w:val="24"/>
          <w:lang w:val="en-US"/>
        </w:rPr>
        <w:t>Date, Signature (Supervising tutor)</w:t>
      </w:r>
    </w:p>
    <w:p w:rsidR="003A3130" w:rsidRPr="00A747D9" w:rsidRDefault="003A3130">
      <w:pPr>
        <w:rPr>
          <w:lang w:val="en-US"/>
        </w:rPr>
      </w:pPr>
    </w:p>
    <w:sectPr w:rsidR="003A3130" w:rsidRPr="00A747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D9"/>
    <w:rsid w:val="00061858"/>
    <w:rsid w:val="003A3130"/>
    <w:rsid w:val="00410D55"/>
    <w:rsid w:val="00544874"/>
    <w:rsid w:val="005E51C8"/>
    <w:rsid w:val="00612943"/>
    <w:rsid w:val="00740AC1"/>
    <w:rsid w:val="009A405F"/>
    <w:rsid w:val="00A37350"/>
    <w:rsid w:val="00A747D9"/>
    <w:rsid w:val="00AB147F"/>
    <w:rsid w:val="00D0271D"/>
    <w:rsid w:val="00F2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7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E51C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A4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7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47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E51C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A4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IFM-GEOMAR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Barbara</dc:creator>
  <cp:lastModifiedBy>Schmidt, Barbara</cp:lastModifiedBy>
  <cp:revision>8</cp:revision>
  <dcterms:created xsi:type="dcterms:W3CDTF">2011-04-26T08:15:00Z</dcterms:created>
  <dcterms:modified xsi:type="dcterms:W3CDTF">2013-11-18T14:49:00Z</dcterms:modified>
</cp:coreProperties>
</file>