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E0" w:rsidRPr="008066BF" w:rsidRDefault="00CF7DE0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CF7DE0" w:rsidRPr="008066BF" w:rsidRDefault="00CF7DE0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2"/>
        </w:rPr>
      </w:pPr>
    </w:p>
    <w:p w:rsidR="009E1F10" w:rsidRPr="008066BF" w:rsidRDefault="004E1BAB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u w:val="single"/>
        </w:rPr>
      </w:pPr>
      <w:r w:rsidRPr="008066BF">
        <w:rPr>
          <w:rFonts w:ascii="Arial" w:hAnsi="Arial" w:cs="Arial"/>
          <w:b/>
          <w:bCs/>
          <w:noProof/>
          <w:sz w:val="22"/>
        </w:rPr>
        <w:drawing>
          <wp:inline distT="0" distB="0" distL="0" distR="0">
            <wp:extent cx="2505075" cy="847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10" w:rsidRPr="008066BF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</w:rPr>
      </w:pPr>
      <w:r w:rsidRPr="008066BF">
        <w:rPr>
          <w:rFonts w:ascii="Arial" w:hAnsi="Arial" w:cs="Arial"/>
          <w:b w:val="0"/>
          <w:bCs w:val="0"/>
          <w:sz w:val="22"/>
        </w:rPr>
        <w:t xml:space="preserve">An die </w:t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  <w:r w:rsidR="00CF7DE0" w:rsidRPr="008066BF">
        <w:rPr>
          <w:rFonts w:ascii="Arial" w:hAnsi="Arial" w:cs="Arial"/>
          <w:b w:val="0"/>
          <w:bCs w:val="0"/>
          <w:sz w:val="22"/>
        </w:rPr>
        <w:tab/>
      </w:r>
    </w:p>
    <w:p w:rsidR="009E1F10" w:rsidRPr="008066BF" w:rsidRDefault="009E1F10">
      <w:pPr>
        <w:pStyle w:val="Kopfzeile"/>
        <w:rPr>
          <w:rFonts w:ascii="Arial" w:hAnsi="Arial" w:cs="Arial"/>
        </w:rPr>
      </w:pPr>
      <w:r w:rsidRPr="008066BF">
        <w:rPr>
          <w:rFonts w:ascii="Arial" w:hAnsi="Arial" w:cs="Arial"/>
          <w:b/>
          <w:bCs/>
          <w:sz w:val="22"/>
        </w:rPr>
        <w:t>Koordinierungsstelle Forschungsschiffe</w:t>
      </w:r>
    </w:p>
    <w:p w:rsidR="009E1F10" w:rsidRPr="008066BF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</w:rPr>
      </w:pPr>
      <w:r w:rsidRPr="008066BF">
        <w:rPr>
          <w:rFonts w:ascii="Arial" w:hAnsi="Arial" w:cs="Arial"/>
          <w:b w:val="0"/>
          <w:bCs w:val="0"/>
          <w:sz w:val="22"/>
        </w:rPr>
        <w:t>GEOMAR, Kiel</w:t>
      </w:r>
    </w:p>
    <w:p w:rsidR="009E1F10" w:rsidRPr="0073361A" w:rsidRDefault="0073361A" w:rsidP="009B0115">
      <w:pPr>
        <w:pStyle w:val="Titel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sz w:val="22"/>
        </w:rPr>
        <w:t>p</w:t>
      </w:r>
      <w:r w:rsidR="000C22CA" w:rsidRPr="008066BF">
        <w:rPr>
          <w:rFonts w:ascii="Arial" w:hAnsi="Arial" w:cs="Arial"/>
          <w:b w:val="0"/>
          <w:bCs w:val="0"/>
          <w:sz w:val="22"/>
        </w:rPr>
        <w:t>er E</w:t>
      </w:r>
      <w:r w:rsidR="009E1F10" w:rsidRPr="008066BF">
        <w:rPr>
          <w:rFonts w:ascii="Arial" w:hAnsi="Arial" w:cs="Arial"/>
          <w:b w:val="0"/>
          <w:bCs w:val="0"/>
          <w:sz w:val="22"/>
        </w:rPr>
        <w:t>-</w:t>
      </w:r>
      <w:r w:rsidR="000C22CA" w:rsidRPr="008066BF">
        <w:rPr>
          <w:rFonts w:ascii="Arial" w:hAnsi="Arial" w:cs="Arial"/>
          <w:b w:val="0"/>
          <w:bCs w:val="0"/>
          <w:sz w:val="22"/>
        </w:rPr>
        <w:t>M</w:t>
      </w:r>
      <w:r w:rsidR="009E1F10" w:rsidRPr="008066BF">
        <w:rPr>
          <w:rFonts w:ascii="Arial" w:hAnsi="Arial" w:cs="Arial"/>
          <w:b w:val="0"/>
          <w:bCs w:val="0"/>
          <w:sz w:val="22"/>
        </w:rPr>
        <w:t xml:space="preserve">ail an: </w:t>
      </w:r>
      <w:hyperlink r:id="rId6" w:history="1">
        <w:r w:rsidR="009B0115" w:rsidRPr="0073361A">
          <w:rPr>
            <w:rStyle w:val="Hyperlink"/>
            <w:rFonts w:ascii="Arial" w:hAnsi="Arial" w:cs="Arial"/>
            <w:color w:val="0070C0"/>
            <w:sz w:val="22"/>
          </w:rPr>
          <w:t>forschungsschiffe@geomar.de</w:t>
        </w:r>
      </w:hyperlink>
      <w:r w:rsidR="009B0115" w:rsidRPr="0073361A">
        <w:rPr>
          <w:rFonts w:ascii="Arial" w:hAnsi="Arial" w:cs="Arial"/>
          <w:color w:val="0070C0"/>
          <w:sz w:val="22"/>
        </w:rPr>
        <w:t xml:space="preserve"> </w:t>
      </w:r>
    </w:p>
    <w:p w:rsidR="00F34EC2" w:rsidRPr="008066BF" w:rsidRDefault="00F34EC2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32"/>
        </w:rPr>
      </w:pPr>
    </w:p>
    <w:p w:rsidR="00CF7DE0" w:rsidRPr="008066BF" w:rsidRDefault="00CF7DE0" w:rsidP="00C8209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32"/>
        </w:rPr>
      </w:pPr>
    </w:p>
    <w:p w:rsidR="00F34EC2" w:rsidRPr="008066BF" w:rsidRDefault="0013136E" w:rsidP="006D3A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32"/>
        </w:rPr>
      </w:pPr>
      <w:r w:rsidRPr="008066BF">
        <w:rPr>
          <w:rFonts w:ascii="Arial" w:hAnsi="Arial" w:cs="Arial"/>
          <w:b/>
          <w:bCs/>
          <w:color w:val="000000"/>
          <w:sz w:val="28"/>
          <w:szCs w:val="32"/>
        </w:rPr>
        <w:t>Kurz</w:t>
      </w:r>
      <w:r w:rsidR="00DF0825" w:rsidRPr="008066BF">
        <w:rPr>
          <w:rFonts w:ascii="Arial" w:hAnsi="Arial" w:cs="Arial"/>
          <w:b/>
          <w:bCs/>
          <w:color w:val="000000"/>
          <w:sz w:val="28"/>
          <w:szCs w:val="32"/>
        </w:rPr>
        <w:t>fahrten</w:t>
      </w:r>
      <w:r w:rsidR="00212065" w:rsidRPr="008066BF">
        <w:rPr>
          <w:rFonts w:ascii="Arial" w:hAnsi="Arial" w:cs="Arial"/>
          <w:b/>
          <w:bCs/>
          <w:color w:val="000000"/>
          <w:sz w:val="28"/>
          <w:szCs w:val="32"/>
        </w:rPr>
        <w:t>-Antrag</w:t>
      </w:r>
      <w:r w:rsidR="006D3AEC" w:rsidRPr="008066BF">
        <w:rPr>
          <w:rFonts w:ascii="Arial" w:hAnsi="Arial" w:cs="Arial"/>
          <w:b/>
          <w:bCs/>
          <w:color w:val="000000"/>
          <w:sz w:val="28"/>
          <w:szCs w:val="32"/>
        </w:rPr>
        <w:t>:</w:t>
      </w:r>
      <w:r w:rsidR="00C1042D" w:rsidRPr="008066BF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="00D24EC2" w:rsidRPr="008066BF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="006D3AEC" w:rsidRPr="008066BF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="0009579D" w:rsidRPr="004C43FC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>ALKOR</w:t>
      </w:r>
    </w:p>
    <w:p w:rsidR="009E1F10" w:rsidRPr="008066BF" w:rsidRDefault="00C1042D" w:rsidP="00C8209B">
      <w:pPr>
        <w:autoSpaceDE w:val="0"/>
        <w:autoSpaceDN w:val="0"/>
        <w:adjustRightInd w:val="0"/>
        <w:ind w:left="2832"/>
        <w:rPr>
          <w:rFonts w:ascii="Arial" w:hAnsi="Arial" w:cs="Arial"/>
          <w:b/>
          <w:bCs/>
          <w:color w:val="000000"/>
          <w:sz w:val="28"/>
          <w:szCs w:val="32"/>
        </w:rPr>
      </w:pPr>
      <w:r w:rsidRPr="008066BF">
        <w:rPr>
          <w:rFonts w:ascii="Arial" w:hAnsi="Arial" w:cs="Arial"/>
          <w:b/>
          <w:bCs/>
          <w:color w:val="000000"/>
          <w:sz w:val="28"/>
          <w:szCs w:val="32"/>
        </w:rPr>
        <w:t>(1</w:t>
      </w:r>
      <w:r w:rsidR="00C8209B" w:rsidRPr="008066BF">
        <w:rPr>
          <w:rFonts w:ascii="Arial" w:hAnsi="Arial" w:cs="Arial"/>
          <w:b/>
          <w:bCs/>
          <w:color w:val="000000"/>
          <w:sz w:val="28"/>
          <w:szCs w:val="32"/>
        </w:rPr>
        <w:t xml:space="preserve">-3 </w:t>
      </w:r>
      <w:r w:rsidRPr="008066BF">
        <w:rPr>
          <w:rFonts w:ascii="Arial" w:hAnsi="Arial" w:cs="Arial"/>
          <w:b/>
          <w:bCs/>
          <w:color w:val="000000"/>
          <w:sz w:val="28"/>
          <w:szCs w:val="32"/>
        </w:rPr>
        <w:t>Tag</w:t>
      </w:r>
      <w:r w:rsidR="00C8209B" w:rsidRPr="008066BF">
        <w:rPr>
          <w:rFonts w:ascii="Arial" w:hAnsi="Arial" w:cs="Arial"/>
          <w:b/>
          <w:bCs/>
          <w:color w:val="000000"/>
          <w:sz w:val="28"/>
          <w:szCs w:val="32"/>
        </w:rPr>
        <w:t>e</w:t>
      </w:r>
      <w:r w:rsidRPr="008066BF">
        <w:rPr>
          <w:rFonts w:ascii="Arial" w:hAnsi="Arial" w:cs="Arial"/>
          <w:b/>
          <w:bCs/>
          <w:color w:val="000000"/>
          <w:sz w:val="28"/>
          <w:szCs w:val="32"/>
        </w:rPr>
        <w:t>)</w:t>
      </w:r>
    </w:p>
    <w:p w:rsidR="009E1F10" w:rsidRPr="008066BF" w:rsidRDefault="00910108" w:rsidP="00C1042D">
      <w:pPr>
        <w:pStyle w:val="Titel"/>
        <w:ind w:left="2832"/>
        <w:jc w:val="left"/>
        <w:rPr>
          <w:rFonts w:ascii="Arial" w:hAnsi="Arial" w:cs="Arial"/>
        </w:rPr>
      </w:pPr>
      <w:r w:rsidRPr="008066BF">
        <w:rPr>
          <w:rFonts w:ascii="Arial" w:hAnsi="Arial" w:cs="Arial"/>
        </w:rPr>
        <w:t xml:space="preserve">für das Jahr </w:t>
      </w:r>
      <w:r w:rsidR="00ED7850" w:rsidRPr="008066BF">
        <w:rPr>
          <w:rFonts w:ascii="Arial" w:hAnsi="Arial" w:cs="Arial"/>
        </w:rPr>
        <w:t>20…..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3268"/>
        <w:gridCol w:w="5555"/>
      </w:tblGrid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Antragsteller</w:t>
            </w:r>
            <w:r w:rsidR="00876464" w:rsidRPr="0073361A">
              <w:rPr>
                <w:sz w:val="20"/>
                <w:szCs w:val="20"/>
              </w:rPr>
              <w:t>/Antragstellerin: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Tel.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Fax</w:t>
            </w:r>
          </w:p>
          <w:p w:rsidR="009E1F10" w:rsidRPr="0073361A" w:rsidRDefault="000C22CA" w:rsidP="000C22C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E-M</w:t>
            </w:r>
            <w:r w:rsidR="009E1F10" w:rsidRPr="0073361A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464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76464" w:rsidRPr="0073361A" w:rsidRDefault="008764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876464" w:rsidRPr="0073361A" w:rsidRDefault="00876464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Fahrtleitung:</w:t>
            </w:r>
          </w:p>
          <w:p w:rsidR="00876464" w:rsidRPr="0073361A" w:rsidRDefault="00876464" w:rsidP="008764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876464" w:rsidRPr="0073361A" w:rsidRDefault="00876464" w:rsidP="008764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="00876464" w:rsidRPr="0073361A" w:rsidRDefault="00876464" w:rsidP="008764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Tel.</w:t>
            </w:r>
          </w:p>
          <w:p w:rsidR="00876464" w:rsidRPr="0073361A" w:rsidRDefault="00876464" w:rsidP="008764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>Fax</w:t>
            </w:r>
          </w:p>
          <w:p w:rsidR="00876464" w:rsidRPr="0073361A" w:rsidRDefault="00876464" w:rsidP="00876464">
            <w:pPr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 xml:space="preserve">      E-Mail</w:t>
            </w:r>
          </w:p>
        </w:tc>
        <w:tc>
          <w:tcPr>
            <w:tcW w:w="5580" w:type="dxa"/>
          </w:tcPr>
          <w:p w:rsidR="00876464" w:rsidRPr="0073361A" w:rsidRDefault="008764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212065" w:rsidP="00212065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Beschreibung des Gerätetests</w:t>
            </w:r>
          </w:p>
          <w:p w:rsidR="00DC3787" w:rsidRPr="0073361A" w:rsidRDefault="00DC378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Projekt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3361A">
              <w:rPr>
                <w:rFonts w:ascii="Arial" w:hAnsi="Arial" w:cs="Arial"/>
                <w:sz w:val="16"/>
                <w:szCs w:val="16"/>
              </w:rPr>
              <w:t>(sonst) Begründung als Anlage</w:t>
            </w:r>
          </w:p>
          <w:p w:rsidR="00DC3787" w:rsidRPr="0073361A" w:rsidRDefault="00DC378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E1A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D24E1A" w:rsidRPr="0073361A" w:rsidRDefault="00D24E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D24E1A" w:rsidRPr="0073361A" w:rsidRDefault="00D24E1A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Nat. / Internat. wiss. / techn.   Zusammenarbeit mit</w:t>
            </w:r>
          </w:p>
        </w:tc>
        <w:tc>
          <w:tcPr>
            <w:tcW w:w="5580" w:type="dxa"/>
          </w:tcPr>
          <w:p w:rsidR="00D24E1A" w:rsidRPr="0073361A" w:rsidRDefault="00D24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2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Arbeitsgebiet</w:t>
            </w:r>
            <w:r w:rsidRPr="0073361A">
              <w:rPr>
                <w:rFonts w:ascii="Arial" w:hAnsi="Arial" w:cs="Arial"/>
                <w:sz w:val="20"/>
                <w:szCs w:val="20"/>
              </w:rPr>
              <w:t xml:space="preserve"> (bitte auch </w:t>
            </w: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Karte</w:t>
            </w:r>
            <w:r w:rsidRPr="0073361A">
              <w:rPr>
                <w:rFonts w:ascii="Arial" w:hAnsi="Arial" w:cs="Arial"/>
                <w:sz w:val="20"/>
                <w:szCs w:val="20"/>
              </w:rPr>
              <w:t xml:space="preserve"> einfügen)</w:t>
            </w: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2"/>
          </w:tcPr>
          <w:p w:rsidR="006D3AEC" w:rsidRPr="0073361A" w:rsidRDefault="006D3A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E1F10" w:rsidRPr="0073361A" w:rsidRDefault="009E1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Küstenstaaten</w:t>
            </w: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 w:rsidP="00B16A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Starthafen</w:t>
            </w:r>
            <w:r w:rsidR="00876464"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16AA4" w:rsidRPr="0073361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066BF" w:rsidRPr="0073361A">
              <w:rPr>
                <w:rFonts w:ascii="Arial" w:hAnsi="Arial" w:cs="Arial"/>
                <w:color w:val="000000"/>
                <w:sz w:val="16"/>
                <w:szCs w:val="16"/>
              </w:rPr>
              <w:t>falls abweichend von Kiel,Ostufer</w:t>
            </w: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Zielhafen</w:t>
            </w:r>
            <w:r w:rsidR="00876464"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E1F10" w:rsidRPr="0073361A" w:rsidRDefault="008066BF" w:rsidP="00B16AA4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61A">
              <w:rPr>
                <w:rFonts w:ascii="Arial" w:hAnsi="Arial" w:cs="Arial"/>
                <w:color w:val="000000"/>
                <w:sz w:val="16"/>
                <w:szCs w:val="16"/>
              </w:rPr>
              <w:t>falls abweichend von Kiel,Ostufer</w:t>
            </w: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b w:val="0"/>
                <w:bCs w:val="0"/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 xml:space="preserve">Arbeitstage </w:t>
            </w:r>
            <w:r w:rsidRPr="0073361A">
              <w:rPr>
                <w:b w:val="0"/>
                <w:bCs w:val="0"/>
                <w:sz w:val="20"/>
                <w:szCs w:val="20"/>
              </w:rPr>
              <w:t>im Gebiet</w:t>
            </w: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73361A">
              <w:rPr>
                <w:rFonts w:ascii="Arial" w:hAnsi="Arial" w:cs="Arial"/>
                <w:sz w:val="20"/>
                <w:szCs w:val="20"/>
              </w:rPr>
              <w:t xml:space="preserve"> für Anreise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73361A">
              <w:rPr>
                <w:rFonts w:ascii="Arial" w:hAnsi="Arial" w:cs="Arial"/>
                <w:sz w:val="20"/>
                <w:szCs w:val="20"/>
              </w:rPr>
              <w:t xml:space="preserve"> für Abreise</w:t>
            </w:r>
          </w:p>
          <w:p w:rsidR="009E1F10" w:rsidRPr="0073361A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212065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 xml:space="preserve">Gewünschter </w:t>
            </w:r>
            <w:r w:rsidR="009E1F10" w:rsidRPr="0073361A">
              <w:rPr>
                <w:sz w:val="20"/>
                <w:szCs w:val="20"/>
              </w:rPr>
              <w:t>Zeitraum</w:t>
            </w: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Bordplätze</w:t>
            </w:r>
          </w:p>
          <w:p w:rsidR="00843A23" w:rsidRPr="0073361A" w:rsidRDefault="000E5F3A" w:rsidP="002C34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3361A">
              <w:rPr>
                <w:rFonts w:ascii="Arial" w:hAnsi="Arial" w:cs="Arial"/>
                <w:sz w:val="16"/>
                <w:szCs w:val="16"/>
              </w:rPr>
              <w:t>max.</w:t>
            </w:r>
            <w:r w:rsidR="00843A23" w:rsidRPr="0073361A">
              <w:rPr>
                <w:rFonts w:ascii="Arial" w:hAnsi="Arial" w:cs="Arial"/>
                <w:sz w:val="16"/>
                <w:szCs w:val="16"/>
              </w:rPr>
              <w:t>12 Pers mit Übernachtung</w:t>
            </w:r>
            <w:r w:rsidR="00212065" w:rsidRPr="0073361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E1F10" w:rsidRPr="0073361A" w:rsidRDefault="00212065" w:rsidP="002C34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16"/>
                <w:szCs w:val="16"/>
              </w:rPr>
              <w:t xml:space="preserve">bei </w:t>
            </w:r>
            <w:r w:rsidR="00DC3787" w:rsidRPr="0073361A">
              <w:rPr>
                <w:rFonts w:ascii="Arial" w:hAnsi="Arial" w:cs="Arial"/>
                <w:b/>
                <w:sz w:val="16"/>
                <w:szCs w:val="16"/>
              </w:rPr>
              <w:t xml:space="preserve">Tagesfahrten </w:t>
            </w:r>
            <w:r w:rsidR="00843A23" w:rsidRPr="0073361A">
              <w:rPr>
                <w:rFonts w:ascii="Arial" w:hAnsi="Arial" w:cs="Arial"/>
                <w:b/>
                <w:sz w:val="16"/>
                <w:szCs w:val="16"/>
              </w:rPr>
              <w:t>max. 39 Gäste</w:t>
            </w:r>
          </w:p>
        </w:tc>
        <w:tc>
          <w:tcPr>
            <w:tcW w:w="5580" w:type="dxa"/>
          </w:tcPr>
          <w:p w:rsidR="009E1F10" w:rsidRPr="0073361A" w:rsidRDefault="002120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361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Geräte</w:t>
            </w: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F10" w:rsidRPr="0073361A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73361A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73361A" w:rsidRDefault="009E1F10" w:rsidP="006D3A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73361A" w:rsidRDefault="009E1F10" w:rsidP="006D3AEC">
            <w:pPr>
              <w:pStyle w:val="berschrift1"/>
              <w:ind w:left="360"/>
              <w:rPr>
                <w:sz w:val="20"/>
                <w:szCs w:val="20"/>
              </w:rPr>
            </w:pPr>
            <w:r w:rsidRPr="0073361A">
              <w:rPr>
                <w:sz w:val="20"/>
                <w:szCs w:val="20"/>
              </w:rPr>
              <w:t>Anmerkunge</w:t>
            </w:r>
            <w:r w:rsidR="006D3AEC" w:rsidRPr="0073361A">
              <w:rPr>
                <w:sz w:val="20"/>
                <w:szCs w:val="20"/>
              </w:rPr>
              <w:t>n</w:t>
            </w:r>
          </w:p>
        </w:tc>
        <w:tc>
          <w:tcPr>
            <w:tcW w:w="5580" w:type="dxa"/>
          </w:tcPr>
          <w:p w:rsidR="009E1F10" w:rsidRPr="0073361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86B52" w:rsidRPr="0073361A" w:rsidRDefault="00C86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86B52" w:rsidRPr="0073361A" w:rsidRDefault="00C86B52" w:rsidP="006D3AEC">
            <w:pPr>
              <w:tabs>
                <w:tab w:val="left" w:pos="91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F10" w:rsidRPr="0073361A" w:rsidRDefault="009E1F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3361A">
        <w:rPr>
          <w:rFonts w:ascii="Arial" w:hAnsi="Arial" w:cs="Arial"/>
          <w:b/>
          <w:bCs/>
          <w:sz w:val="20"/>
          <w:szCs w:val="20"/>
        </w:rPr>
        <w:t xml:space="preserve">Bearbeitungsvermerke: </w:t>
      </w:r>
    </w:p>
    <w:sectPr w:rsidR="009E1F10" w:rsidRPr="0073361A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867"/>
    <w:multiLevelType w:val="hybridMultilevel"/>
    <w:tmpl w:val="181AF02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15250"/>
    <w:multiLevelType w:val="hybridMultilevel"/>
    <w:tmpl w:val="00C292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04E77"/>
    <w:multiLevelType w:val="hybridMultilevel"/>
    <w:tmpl w:val="D004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85D89"/>
    <w:multiLevelType w:val="hybridMultilevel"/>
    <w:tmpl w:val="53D468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8930A8"/>
    <w:multiLevelType w:val="hybridMultilevel"/>
    <w:tmpl w:val="CC5A2696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232D29"/>
    <w:multiLevelType w:val="hybridMultilevel"/>
    <w:tmpl w:val="725A7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6F89"/>
    <w:multiLevelType w:val="hybridMultilevel"/>
    <w:tmpl w:val="3E3CEA98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EB11CF9"/>
    <w:multiLevelType w:val="hybridMultilevel"/>
    <w:tmpl w:val="4890097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F8"/>
    <w:rsid w:val="00067597"/>
    <w:rsid w:val="0009579D"/>
    <w:rsid w:val="000C22CA"/>
    <w:rsid w:val="000E5F3A"/>
    <w:rsid w:val="0013136E"/>
    <w:rsid w:val="001A7C16"/>
    <w:rsid w:val="001F62FB"/>
    <w:rsid w:val="002035AA"/>
    <w:rsid w:val="00212065"/>
    <w:rsid w:val="00222F88"/>
    <w:rsid w:val="00237F7D"/>
    <w:rsid w:val="002C34A7"/>
    <w:rsid w:val="00433FAC"/>
    <w:rsid w:val="004351F4"/>
    <w:rsid w:val="004371A9"/>
    <w:rsid w:val="004C43FC"/>
    <w:rsid w:val="004E1BAB"/>
    <w:rsid w:val="005010C4"/>
    <w:rsid w:val="00582BD6"/>
    <w:rsid w:val="006631F1"/>
    <w:rsid w:val="006D3AEC"/>
    <w:rsid w:val="006D56D9"/>
    <w:rsid w:val="00724BFB"/>
    <w:rsid w:val="0073361A"/>
    <w:rsid w:val="008066BF"/>
    <w:rsid w:val="00836020"/>
    <w:rsid w:val="00843A23"/>
    <w:rsid w:val="00876464"/>
    <w:rsid w:val="00881EFD"/>
    <w:rsid w:val="00910108"/>
    <w:rsid w:val="009423CB"/>
    <w:rsid w:val="009B0115"/>
    <w:rsid w:val="009E1F10"/>
    <w:rsid w:val="00AB1B6B"/>
    <w:rsid w:val="00B16AA4"/>
    <w:rsid w:val="00B270B3"/>
    <w:rsid w:val="00B279A7"/>
    <w:rsid w:val="00BD067F"/>
    <w:rsid w:val="00C1042D"/>
    <w:rsid w:val="00C34C2F"/>
    <w:rsid w:val="00C8209B"/>
    <w:rsid w:val="00C86B52"/>
    <w:rsid w:val="00CB38B6"/>
    <w:rsid w:val="00CF7DE0"/>
    <w:rsid w:val="00D129F2"/>
    <w:rsid w:val="00D24E1A"/>
    <w:rsid w:val="00D24EC2"/>
    <w:rsid w:val="00D94DD8"/>
    <w:rsid w:val="00DA29F3"/>
    <w:rsid w:val="00DB035F"/>
    <w:rsid w:val="00DC3787"/>
    <w:rsid w:val="00DC38F8"/>
    <w:rsid w:val="00DF0825"/>
    <w:rsid w:val="00DF46C9"/>
    <w:rsid w:val="00E00210"/>
    <w:rsid w:val="00E15AE3"/>
    <w:rsid w:val="00E35B42"/>
    <w:rsid w:val="00ED7850"/>
    <w:rsid w:val="00F34EC2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1D5F6E-B70C-44CF-813F-17BFCC6B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76464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b/>
      <w:bCs/>
      <w:color w:val="000000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chungsschiffe@geomar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IfM-Geomar</Company>
  <LinksUpToDate>false</LinksUpToDate>
  <CharactersWithSpaces>912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mailto:forschungsschiffe@geomar.de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 J. Müller</dc:creator>
  <cp:keywords/>
  <dc:description/>
  <cp:lastModifiedBy>Storm, Lena</cp:lastModifiedBy>
  <cp:revision>2</cp:revision>
  <cp:lastPrinted>2008-03-28T12:14:00Z</cp:lastPrinted>
  <dcterms:created xsi:type="dcterms:W3CDTF">2025-05-07T09:02:00Z</dcterms:created>
  <dcterms:modified xsi:type="dcterms:W3CDTF">2025-05-07T09:02:00Z</dcterms:modified>
</cp:coreProperties>
</file>